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61A25" w14:textId="77777777" w:rsidR="00737299" w:rsidRDefault="00115C85" w:rsidP="00CC0B82">
      <w:pPr>
        <w:pStyle w:val="Heading5"/>
        <w:spacing w:before="80" w:after="80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72F4EE" wp14:editId="07777777">
            <wp:simplePos x="0" y="0"/>
            <wp:positionH relativeFrom="column">
              <wp:posOffset>3363595</wp:posOffset>
            </wp:positionH>
            <wp:positionV relativeFrom="paragraph">
              <wp:posOffset>140335</wp:posOffset>
            </wp:positionV>
            <wp:extent cx="3145155" cy="48387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F81D59" w:rsidRDefault="00F81D59" w:rsidP="00B11C02">
      <w:pPr>
        <w:pStyle w:val="Heading5"/>
        <w:spacing w:before="80" w:after="80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textWrapping" w:clear="all"/>
      </w:r>
    </w:p>
    <w:p w14:paraId="43CFCD63" w14:textId="77777777" w:rsidR="00B66510" w:rsidRPr="00501478" w:rsidRDefault="00C43DBB" w:rsidP="00CC0B82">
      <w:pPr>
        <w:pStyle w:val="Heading5"/>
        <w:spacing w:before="80" w:after="8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TRUSTEE</w:t>
      </w:r>
      <w:r w:rsidR="00B66510" w:rsidRPr="00501478">
        <w:rPr>
          <w:rFonts w:ascii="Arial" w:hAnsi="Arial" w:cs="Arial"/>
          <w:sz w:val="40"/>
          <w:szCs w:val="40"/>
        </w:rPr>
        <w:t xml:space="preserve"> APPLICATION FORM </w:t>
      </w:r>
    </w:p>
    <w:p w14:paraId="0A37501D" w14:textId="77777777" w:rsidR="00B66510" w:rsidRDefault="00B66510" w:rsidP="00CC0B82">
      <w:pPr>
        <w:spacing w:before="80" w:after="80"/>
        <w:rPr>
          <w:sz w:val="22"/>
          <w:szCs w:val="22"/>
        </w:rPr>
      </w:pPr>
    </w:p>
    <w:p w14:paraId="5DAB6C7B" w14:textId="77777777" w:rsidR="00F0627D" w:rsidRPr="00501478" w:rsidRDefault="00F0627D" w:rsidP="00CC0B82">
      <w:pPr>
        <w:spacing w:before="80" w:after="80"/>
        <w:rPr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085"/>
        <w:gridCol w:w="5201"/>
      </w:tblGrid>
      <w:tr w:rsidR="00B66510" w:rsidRPr="00501478" w14:paraId="75E1259C" w14:textId="77777777" w:rsidTr="13DE48AC">
        <w:tc>
          <w:tcPr>
            <w:tcW w:w="5255" w:type="dxa"/>
          </w:tcPr>
          <w:p w14:paraId="7D165694" w14:textId="77777777" w:rsidR="00C43DBB" w:rsidRPr="00F0627D" w:rsidRDefault="00C43DBB" w:rsidP="00C43DBB">
            <w:pPr>
              <w:tabs>
                <w:tab w:val="right" w:pos="9000"/>
              </w:tabs>
              <w:rPr>
                <w:rFonts w:ascii="Arial" w:hAnsi="Arial" w:cs="Arial"/>
                <w:szCs w:val="24"/>
              </w:rPr>
            </w:pPr>
            <w:r w:rsidRPr="13DE48AC">
              <w:rPr>
                <w:rFonts w:ascii="Arial" w:hAnsi="Arial" w:cs="Arial"/>
              </w:rPr>
              <w:t xml:space="preserve">Thank you for your interest in becoming a </w:t>
            </w:r>
            <w:r w:rsidR="001A16D1" w:rsidRPr="13DE48AC">
              <w:rPr>
                <w:rFonts w:ascii="Arial" w:hAnsi="Arial" w:cs="Arial"/>
              </w:rPr>
              <w:t xml:space="preserve">Trustee </w:t>
            </w:r>
            <w:r w:rsidRPr="13DE48AC">
              <w:rPr>
                <w:rFonts w:ascii="Arial" w:hAnsi="Arial" w:cs="Arial"/>
              </w:rPr>
              <w:t>member of the Kendal Brew</w:t>
            </w:r>
            <w:r w:rsidR="00604988" w:rsidRPr="13DE48AC">
              <w:rPr>
                <w:rFonts w:ascii="Arial" w:hAnsi="Arial" w:cs="Arial"/>
              </w:rPr>
              <w:t>ery Arts Centre Trust Ltd (KBACTL) Board.</w:t>
            </w:r>
          </w:p>
          <w:p w14:paraId="413AF4AF" w14:textId="3D859DAC" w:rsidR="13DE48AC" w:rsidRDefault="13DE48AC" w:rsidP="13DE48AC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  <w:p w14:paraId="16EEF9AE" w14:textId="0877D2FE" w:rsidR="48764402" w:rsidRDefault="48764402" w:rsidP="13DE48AC">
            <w:pPr>
              <w:tabs>
                <w:tab w:val="right" w:pos="9000"/>
              </w:tabs>
              <w:rPr>
                <w:rFonts w:ascii="Arial" w:hAnsi="Arial" w:cs="Arial"/>
              </w:rPr>
            </w:pPr>
            <w:r w:rsidRPr="13DE48AC">
              <w:rPr>
                <w:rFonts w:ascii="Arial" w:hAnsi="Arial" w:cs="Arial"/>
              </w:rPr>
              <w:t>Please see the Trustee &amp; Chair Recruitment Pack before making your application.</w:t>
            </w:r>
          </w:p>
          <w:p w14:paraId="6A05A809" w14:textId="0DEDF6A0" w:rsidR="00141379" w:rsidRPr="00686D33" w:rsidRDefault="00141379" w:rsidP="13DE48AC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  <w:p w14:paraId="7445136A" w14:textId="77777777" w:rsidR="00686D33" w:rsidRPr="00141379" w:rsidRDefault="00790A3A" w:rsidP="00790A3A">
            <w:pPr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  <w:r w:rsidRPr="00790A3A">
              <w:rPr>
                <w:rFonts w:ascii="Arial" w:hAnsi="Arial" w:cs="Arial"/>
                <w:szCs w:val="24"/>
              </w:rPr>
              <w:t xml:space="preserve">Our </w:t>
            </w:r>
            <w:r w:rsidRPr="00810788">
              <w:rPr>
                <w:rFonts w:ascii="Arial" w:hAnsi="Arial" w:cs="Arial"/>
                <w:bCs/>
                <w:szCs w:val="24"/>
              </w:rPr>
              <w:t>Privacy Notice for Job Applicants details how we process and</w:t>
            </w:r>
            <w:r w:rsidRPr="00790A3A">
              <w:rPr>
                <w:rFonts w:ascii="Arial" w:hAnsi="Arial" w:cs="Arial"/>
                <w:szCs w:val="24"/>
              </w:rPr>
              <w:t xml:space="preserve"> protect your personal information and can be found on the on </w:t>
            </w:r>
            <w:r w:rsidR="001E7F6B">
              <w:rPr>
                <w:rFonts w:ascii="Arial" w:hAnsi="Arial" w:cs="Arial"/>
                <w:szCs w:val="24"/>
              </w:rPr>
              <w:t xml:space="preserve">our </w:t>
            </w:r>
            <w:r w:rsidRPr="00790A3A">
              <w:rPr>
                <w:rFonts w:ascii="Arial" w:hAnsi="Arial" w:cs="Arial"/>
                <w:szCs w:val="24"/>
              </w:rPr>
              <w:t>website.</w:t>
            </w:r>
          </w:p>
        </w:tc>
        <w:tc>
          <w:tcPr>
            <w:tcW w:w="5257" w:type="dxa"/>
          </w:tcPr>
          <w:p w14:paraId="6AAB9D46" w14:textId="77777777" w:rsidR="00B66510" w:rsidRPr="002E68CC" w:rsidRDefault="00B66510" w:rsidP="00CC0B8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2E68CC">
              <w:rPr>
                <w:rFonts w:ascii="Arial" w:hAnsi="Arial" w:cs="Arial"/>
                <w:b/>
                <w:szCs w:val="24"/>
              </w:rPr>
              <w:t>Please return your completed application form to:</w:t>
            </w:r>
          </w:p>
          <w:p w14:paraId="5A39BBE3" w14:textId="77777777" w:rsidR="00141379" w:rsidRPr="002E68CC" w:rsidRDefault="00141379" w:rsidP="00CC0B82">
            <w:pPr>
              <w:spacing w:before="80" w:after="8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1F0B6CB" w14:textId="77777777" w:rsidR="00B66510" w:rsidRPr="00810788" w:rsidRDefault="00D55490" w:rsidP="00CC0B82">
            <w:pPr>
              <w:pStyle w:val="Heading9"/>
              <w:spacing w:before="80" w:after="80"/>
              <w:rPr>
                <w:b w:val="0"/>
                <w:bCs/>
                <w:sz w:val="24"/>
                <w:szCs w:val="24"/>
              </w:rPr>
            </w:pPr>
            <w:r w:rsidRPr="00810788">
              <w:rPr>
                <w:b w:val="0"/>
                <w:bCs/>
                <w:sz w:val="24"/>
                <w:szCs w:val="24"/>
              </w:rPr>
              <w:t>Rebecca Elshaw</w:t>
            </w:r>
            <w:r w:rsidR="002E68CC" w:rsidRPr="00810788">
              <w:rPr>
                <w:b w:val="0"/>
                <w:bCs/>
                <w:sz w:val="24"/>
                <w:szCs w:val="24"/>
              </w:rPr>
              <w:t>, Head of HR &amp; Operations</w:t>
            </w:r>
          </w:p>
          <w:p w14:paraId="3025943C" w14:textId="77777777" w:rsidR="002E68CC" w:rsidRPr="00810788" w:rsidRDefault="002E68CC" w:rsidP="002E68CC">
            <w:pPr>
              <w:jc w:val="center"/>
              <w:rPr>
                <w:rFonts w:ascii="Arial" w:hAnsi="Arial" w:cs="Arial"/>
                <w:bCs/>
              </w:rPr>
            </w:pPr>
            <w:r w:rsidRPr="00810788">
              <w:rPr>
                <w:rFonts w:ascii="Arial" w:hAnsi="Arial" w:cs="Arial"/>
                <w:bCs/>
              </w:rPr>
              <w:t>at</w:t>
            </w:r>
          </w:p>
          <w:p w14:paraId="16752198" w14:textId="77777777" w:rsidR="00E33FF0" w:rsidRPr="00810788" w:rsidRDefault="008C4D0B" w:rsidP="00141379">
            <w:pPr>
              <w:spacing w:before="80" w:after="80"/>
              <w:jc w:val="center"/>
              <w:rPr>
                <w:rFonts w:ascii="Arial" w:hAnsi="Arial" w:cs="Arial"/>
                <w:bCs/>
                <w:szCs w:val="24"/>
              </w:rPr>
            </w:pPr>
            <w:hyperlink r:id="rId11" w:history="1">
              <w:r w:rsidR="00E33FF0" w:rsidRPr="00810788">
                <w:rPr>
                  <w:rStyle w:val="Hyperlink"/>
                  <w:rFonts w:ascii="Arial" w:hAnsi="Arial" w:cs="Arial"/>
                  <w:bCs/>
                  <w:szCs w:val="24"/>
                </w:rPr>
                <w:t>rebecca.elshaw@breweryarts.co.uk</w:t>
              </w:r>
            </w:hyperlink>
            <w:r w:rsidR="00E33FF0" w:rsidRPr="00810788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14:paraId="0C701B7C" w14:textId="77777777" w:rsidR="00E33FF0" w:rsidRPr="00810788" w:rsidRDefault="00E33FF0" w:rsidP="00E33FF0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810788">
              <w:rPr>
                <w:rFonts w:ascii="Arial" w:hAnsi="Arial" w:cs="Arial"/>
                <w:bCs/>
              </w:rPr>
              <w:t>or</w:t>
            </w:r>
          </w:p>
          <w:p w14:paraId="081EDD03" w14:textId="77777777" w:rsidR="00B66510" w:rsidRPr="00810788" w:rsidRDefault="00B66510" w:rsidP="00141379">
            <w:pPr>
              <w:spacing w:before="80" w:after="80"/>
              <w:jc w:val="center"/>
              <w:rPr>
                <w:rFonts w:ascii="Arial" w:hAnsi="Arial" w:cs="Arial"/>
                <w:bCs/>
                <w:szCs w:val="24"/>
              </w:rPr>
            </w:pPr>
            <w:r w:rsidRPr="00810788">
              <w:rPr>
                <w:rFonts w:ascii="Arial" w:hAnsi="Arial" w:cs="Arial"/>
                <w:bCs/>
                <w:szCs w:val="24"/>
              </w:rPr>
              <w:t>Brewery Arts Centre</w:t>
            </w:r>
            <w:r w:rsidR="00141379" w:rsidRPr="00810788">
              <w:rPr>
                <w:rFonts w:ascii="Arial" w:hAnsi="Arial" w:cs="Arial"/>
                <w:bCs/>
                <w:szCs w:val="24"/>
              </w:rPr>
              <w:t xml:space="preserve">, </w:t>
            </w:r>
            <w:r w:rsidRPr="00810788">
              <w:rPr>
                <w:rFonts w:ascii="Arial" w:hAnsi="Arial" w:cs="Arial"/>
                <w:bCs/>
                <w:szCs w:val="24"/>
              </w:rPr>
              <w:t>122a Highgate</w:t>
            </w:r>
            <w:r w:rsidR="00A11FAE" w:rsidRPr="00810788">
              <w:rPr>
                <w:rFonts w:ascii="Arial" w:hAnsi="Arial" w:cs="Arial"/>
                <w:bCs/>
                <w:szCs w:val="24"/>
              </w:rPr>
              <w:t>,</w:t>
            </w:r>
          </w:p>
          <w:p w14:paraId="6FCB5272" w14:textId="77777777" w:rsidR="00B66510" w:rsidRPr="00501478" w:rsidRDefault="00B66510" w:rsidP="00E33FF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810788">
              <w:rPr>
                <w:rFonts w:ascii="Arial" w:hAnsi="Arial" w:cs="Arial"/>
                <w:bCs/>
                <w:szCs w:val="24"/>
              </w:rPr>
              <w:t>Kendal</w:t>
            </w:r>
            <w:r w:rsidR="00DC661F" w:rsidRPr="00810788">
              <w:rPr>
                <w:rFonts w:ascii="Arial" w:hAnsi="Arial" w:cs="Arial"/>
                <w:bCs/>
                <w:szCs w:val="24"/>
              </w:rPr>
              <w:t xml:space="preserve">   </w:t>
            </w:r>
            <w:r w:rsidRPr="00810788">
              <w:rPr>
                <w:rFonts w:ascii="Arial" w:hAnsi="Arial" w:cs="Arial"/>
                <w:bCs/>
                <w:szCs w:val="24"/>
              </w:rPr>
              <w:t>LA9 4HE</w:t>
            </w:r>
          </w:p>
        </w:tc>
      </w:tr>
    </w:tbl>
    <w:p w14:paraId="41C8F396" w14:textId="77777777" w:rsidR="00B66510" w:rsidRDefault="00B66510" w:rsidP="00190069">
      <w:pPr>
        <w:rPr>
          <w:rFonts w:ascii="Arial" w:hAnsi="Arial" w:cs="Arial"/>
          <w:sz w:val="22"/>
          <w:szCs w:val="22"/>
        </w:rPr>
      </w:pPr>
    </w:p>
    <w:p w14:paraId="72A3D3EC" w14:textId="77777777" w:rsidR="008D2C25" w:rsidRDefault="008D2C25" w:rsidP="00190069">
      <w:pPr>
        <w:rPr>
          <w:rFonts w:ascii="Arial" w:hAnsi="Arial" w:cs="Arial"/>
          <w:sz w:val="22"/>
          <w:szCs w:val="22"/>
        </w:rPr>
      </w:pPr>
    </w:p>
    <w:p w14:paraId="2B7D8EC6" w14:textId="61E810EC" w:rsidR="008D2C25" w:rsidRDefault="008D2C25" w:rsidP="00190069">
      <w:pPr>
        <w:rPr>
          <w:rFonts w:ascii="Arial" w:hAnsi="Arial" w:cs="Arial"/>
          <w:sz w:val="22"/>
          <w:szCs w:val="22"/>
        </w:rPr>
      </w:pPr>
      <w:r w:rsidRPr="13DE48AC">
        <w:rPr>
          <w:rFonts w:ascii="Arial" w:hAnsi="Arial" w:cs="Arial"/>
          <w:b/>
          <w:bCs/>
          <w:sz w:val="22"/>
          <w:szCs w:val="22"/>
        </w:rPr>
        <w:t>Pages 1 and 2</w:t>
      </w:r>
      <w:r w:rsidRPr="13DE48AC">
        <w:rPr>
          <w:rFonts w:ascii="Arial" w:hAnsi="Arial" w:cs="Arial"/>
          <w:sz w:val="22"/>
          <w:szCs w:val="22"/>
        </w:rPr>
        <w:t xml:space="preserve"> are your basic details and a declaration that you are eligible to become a Trustee under the Charities Act.  </w:t>
      </w:r>
    </w:p>
    <w:p w14:paraId="50EFACEA" w14:textId="649956CA" w:rsidR="00F0627D" w:rsidRDefault="003B0406" w:rsidP="00190069">
      <w:pPr>
        <w:rPr>
          <w:rFonts w:ascii="Arial" w:hAnsi="Arial" w:cs="Arial"/>
          <w:sz w:val="22"/>
          <w:szCs w:val="22"/>
        </w:rPr>
      </w:pPr>
      <w:r w:rsidRPr="13DE48AC">
        <w:rPr>
          <w:rFonts w:ascii="Arial" w:hAnsi="Arial" w:cs="Arial"/>
          <w:b/>
          <w:bCs/>
          <w:sz w:val="22"/>
          <w:szCs w:val="22"/>
        </w:rPr>
        <w:t xml:space="preserve">Page 3 </w:t>
      </w:r>
      <w:r w:rsidRPr="13DE48AC">
        <w:rPr>
          <w:rFonts w:ascii="Arial" w:hAnsi="Arial" w:cs="Arial"/>
          <w:sz w:val="22"/>
          <w:szCs w:val="22"/>
        </w:rPr>
        <w:t>allow</w:t>
      </w:r>
      <w:r w:rsidR="331EB675" w:rsidRPr="13DE48AC">
        <w:rPr>
          <w:rFonts w:ascii="Arial" w:hAnsi="Arial" w:cs="Arial"/>
          <w:sz w:val="22"/>
          <w:szCs w:val="22"/>
        </w:rPr>
        <w:t>s</w:t>
      </w:r>
      <w:r w:rsidRPr="13DE48AC">
        <w:rPr>
          <w:rFonts w:ascii="Arial" w:hAnsi="Arial" w:cs="Arial"/>
          <w:sz w:val="22"/>
          <w:szCs w:val="22"/>
        </w:rPr>
        <w:t xml:space="preserve"> you to tell us about </w:t>
      </w:r>
      <w:r w:rsidR="00981391" w:rsidRPr="13DE48AC">
        <w:rPr>
          <w:rFonts w:ascii="Arial" w:hAnsi="Arial" w:cs="Arial"/>
          <w:sz w:val="22"/>
          <w:szCs w:val="22"/>
        </w:rPr>
        <w:t>you</w:t>
      </w:r>
      <w:r w:rsidR="2A74D834" w:rsidRPr="13DE48AC">
        <w:rPr>
          <w:rFonts w:ascii="Arial" w:hAnsi="Arial" w:cs="Arial"/>
          <w:sz w:val="22"/>
          <w:szCs w:val="22"/>
        </w:rPr>
        <w:t>r motivation for the role</w:t>
      </w:r>
      <w:r w:rsidR="00981391" w:rsidRPr="13DE48AC">
        <w:rPr>
          <w:rFonts w:ascii="Arial" w:hAnsi="Arial" w:cs="Arial"/>
          <w:sz w:val="22"/>
          <w:szCs w:val="22"/>
        </w:rPr>
        <w:t xml:space="preserve">, </w:t>
      </w:r>
      <w:r w:rsidR="06282E68" w:rsidRPr="13DE48AC">
        <w:rPr>
          <w:rFonts w:ascii="Arial" w:hAnsi="Arial" w:cs="Arial"/>
          <w:sz w:val="22"/>
          <w:szCs w:val="22"/>
        </w:rPr>
        <w:t xml:space="preserve">and the skills </w:t>
      </w:r>
      <w:r w:rsidR="00981391" w:rsidRPr="13DE48AC">
        <w:rPr>
          <w:rFonts w:ascii="Arial" w:hAnsi="Arial" w:cs="Arial"/>
          <w:sz w:val="22"/>
          <w:szCs w:val="22"/>
        </w:rPr>
        <w:t xml:space="preserve">and </w:t>
      </w:r>
      <w:r w:rsidRPr="13DE48AC">
        <w:rPr>
          <w:rFonts w:ascii="Arial" w:hAnsi="Arial" w:cs="Arial"/>
          <w:sz w:val="22"/>
          <w:szCs w:val="22"/>
        </w:rPr>
        <w:t>experience</w:t>
      </w:r>
      <w:r w:rsidR="00981391" w:rsidRPr="13DE48AC">
        <w:rPr>
          <w:rFonts w:ascii="Arial" w:hAnsi="Arial" w:cs="Arial"/>
          <w:sz w:val="22"/>
          <w:szCs w:val="22"/>
        </w:rPr>
        <w:t xml:space="preserve"> </w:t>
      </w:r>
      <w:r w:rsidR="17622175" w:rsidRPr="13DE48AC">
        <w:rPr>
          <w:rFonts w:ascii="Arial" w:hAnsi="Arial" w:cs="Arial"/>
          <w:sz w:val="22"/>
          <w:szCs w:val="22"/>
        </w:rPr>
        <w:t>you feel make you a suitable candidate</w:t>
      </w:r>
      <w:r w:rsidR="00981391" w:rsidRPr="13DE48AC">
        <w:rPr>
          <w:rFonts w:ascii="Arial" w:hAnsi="Arial" w:cs="Arial"/>
          <w:sz w:val="22"/>
          <w:szCs w:val="22"/>
        </w:rPr>
        <w:t xml:space="preserve">.  </w:t>
      </w:r>
    </w:p>
    <w:p w14:paraId="0D0B940D" w14:textId="77777777" w:rsidR="00F0627D" w:rsidRPr="00501478" w:rsidRDefault="00F0627D" w:rsidP="00190069">
      <w:pPr>
        <w:rPr>
          <w:rFonts w:ascii="Arial" w:hAnsi="Arial" w:cs="Arial"/>
          <w:sz w:val="22"/>
          <w:szCs w:val="22"/>
        </w:rPr>
      </w:pPr>
    </w:p>
    <w:tbl>
      <w:tblPr>
        <w:tblW w:w="105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75"/>
        <w:gridCol w:w="8637"/>
      </w:tblGrid>
      <w:tr w:rsidR="004628A6" w:rsidRPr="008A4346" w14:paraId="76BD5434" w14:textId="77777777" w:rsidTr="13DE48AC">
        <w:tc>
          <w:tcPr>
            <w:tcW w:w="10512" w:type="dxa"/>
            <w:gridSpan w:val="2"/>
          </w:tcPr>
          <w:p w14:paraId="79B6EA02" w14:textId="77777777" w:rsidR="004628A6" w:rsidRPr="008A4346" w:rsidRDefault="00B00B40" w:rsidP="008A434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   </w:t>
            </w:r>
            <w:r w:rsidR="004628A6" w:rsidRPr="008A4346">
              <w:rPr>
                <w:rFonts w:ascii="Arial" w:hAnsi="Arial" w:cs="Arial"/>
                <w:b/>
                <w:bCs/>
                <w:sz w:val="22"/>
                <w:szCs w:val="22"/>
              </w:rPr>
              <w:t>PERSONAL DETAILS</w:t>
            </w:r>
          </w:p>
        </w:tc>
      </w:tr>
      <w:tr w:rsidR="004628A6" w:rsidRPr="008A4346" w14:paraId="40EED7C9" w14:textId="77777777" w:rsidTr="13DE48AC">
        <w:tc>
          <w:tcPr>
            <w:tcW w:w="1875" w:type="dxa"/>
          </w:tcPr>
          <w:p w14:paraId="3728E60B" w14:textId="77777777" w:rsidR="004628A6" w:rsidRPr="008A4346" w:rsidRDefault="004628A6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8637" w:type="dxa"/>
          </w:tcPr>
          <w:p w14:paraId="183409EB" w14:textId="77777777" w:rsidR="004628A6" w:rsidRPr="008A4346" w:rsidRDefault="005E26EE" w:rsidP="00EA64E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0" w:name="Text81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376D8F90">
              <w:rPr>
                <w:rFonts w:ascii="Arial" w:hAnsi="Arial" w:cs="Arial"/>
                <w:sz w:val="22"/>
                <w:szCs w:val="22"/>
              </w:rPr>
              <w:t> </w:t>
            </w:r>
            <w:r w:rsidR="376D8F90">
              <w:rPr>
                <w:rFonts w:ascii="Arial" w:hAnsi="Arial" w:cs="Arial"/>
                <w:sz w:val="22"/>
                <w:szCs w:val="22"/>
              </w:rPr>
              <w:t> </w:t>
            </w:r>
            <w:r w:rsidR="376D8F90">
              <w:rPr>
                <w:rFonts w:ascii="Arial" w:hAnsi="Arial" w:cs="Arial"/>
                <w:sz w:val="22"/>
                <w:szCs w:val="22"/>
              </w:rPr>
              <w:t> </w:t>
            </w:r>
            <w:r w:rsidR="376D8F90">
              <w:rPr>
                <w:rFonts w:ascii="Arial" w:hAnsi="Arial" w:cs="Arial"/>
                <w:sz w:val="22"/>
                <w:szCs w:val="22"/>
              </w:rPr>
              <w:t> </w:t>
            </w:r>
            <w:r w:rsidR="376D8F90">
              <w:rPr>
                <w:rFonts w:ascii="Arial" w:hAnsi="Arial" w:cs="Arial"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2CEA4A8" w:rsidRPr="008A434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4628A6" w:rsidRPr="008A4346" w14:paraId="597421AC" w14:textId="77777777" w:rsidTr="13DE48AC">
        <w:tc>
          <w:tcPr>
            <w:tcW w:w="1875" w:type="dxa"/>
          </w:tcPr>
          <w:p w14:paraId="1A697A7E" w14:textId="77777777" w:rsidR="004628A6" w:rsidRPr="008A4346" w:rsidRDefault="004628A6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First name(s):</w:t>
            </w:r>
          </w:p>
        </w:tc>
        <w:tc>
          <w:tcPr>
            <w:tcW w:w="8637" w:type="dxa"/>
          </w:tcPr>
          <w:p w14:paraId="1E2F352E" w14:textId="77777777" w:rsidR="004628A6" w:rsidRPr="008A4346" w:rsidRDefault="00AE47B1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628A6" w:rsidRPr="008A4346" w14:paraId="5624CA7E" w14:textId="77777777" w:rsidTr="13DE48AC">
        <w:tc>
          <w:tcPr>
            <w:tcW w:w="1875" w:type="dxa"/>
          </w:tcPr>
          <w:p w14:paraId="52EC665E" w14:textId="77777777" w:rsidR="004628A6" w:rsidRPr="008A4346" w:rsidRDefault="004628A6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Surname:</w:t>
            </w:r>
          </w:p>
        </w:tc>
        <w:tc>
          <w:tcPr>
            <w:tcW w:w="8637" w:type="dxa"/>
          </w:tcPr>
          <w:p w14:paraId="3C4944C6" w14:textId="77777777" w:rsidR="004628A6" w:rsidRPr="008A4346" w:rsidRDefault="00B80F5B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628A6" w:rsidRPr="008A4346" w14:paraId="470D9070" w14:textId="77777777" w:rsidTr="13DE48AC">
        <w:tc>
          <w:tcPr>
            <w:tcW w:w="1875" w:type="dxa"/>
          </w:tcPr>
          <w:p w14:paraId="385E5CC6" w14:textId="77777777" w:rsidR="004628A6" w:rsidRPr="008A4346" w:rsidRDefault="004628A6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8637" w:type="dxa"/>
          </w:tcPr>
          <w:p w14:paraId="23A5BDFB" w14:textId="77777777" w:rsidR="004628A6" w:rsidRPr="008A4346" w:rsidRDefault="00B80F5B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628A6" w:rsidRPr="008A4346" w14:paraId="68351508" w14:textId="77777777" w:rsidTr="13DE48AC">
        <w:tc>
          <w:tcPr>
            <w:tcW w:w="1875" w:type="dxa"/>
          </w:tcPr>
          <w:p w14:paraId="4BAB563D" w14:textId="77777777" w:rsidR="004628A6" w:rsidRPr="008A4346" w:rsidRDefault="004628A6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8637" w:type="dxa"/>
          </w:tcPr>
          <w:p w14:paraId="324E118A" w14:textId="77777777" w:rsidR="004628A6" w:rsidRPr="008A4346" w:rsidRDefault="00B80F5B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E27B00A" w14:textId="77777777" w:rsidR="004628A6" w:rsidRDefault="004628A6" w:rsidP="00190069">
      <w:pPr>
        <w:rPr>
          <w:rFonts w:ascii="Arial" w:hAnsi="Arial" w:cs="Arial"/>
          <w:sz w:val="22"/>
          <w:szCs w:val="22"/>
        </w:rPr>
      </w:pPr>
    </w:p>
    <w:p w14:paraId="60061E4C" w14:textId="77777777" w:rsidR="00F0627D" w:rsidRPr="00501478" w:rsidRDefault="00F0627D" w:rsidP="00190069">
      <w:pPr>
        <w:rPr>
          <w:rFonts w:ascii="Arial" w:hAnsi="Arial" w:cs="Arial"/>
          <w:sz w:val="22"/>
          <w:szCs w:val="22"/>
        </w:rPr>
      </w:pPr>
    </w:p>
    <w:tbl>
      <w:tblPr>
        <w:tblW w:w="105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88"/>
        <w:gridCol w:w="2793"/>
        <w:gridCol w:w="2337"/>
        <w:gridCol w:w="3021"/>
      </w:tblGrid>
      <w:tr w:rsidR="00AA48E7" w:rsidRPr="008A4346" w14:paraId="2F467C46" w14:textId="77777777" w:rsidTr="008A4346">
        <w:tc>
          <w:tcPr>
            <w:tcW w:w="10539" w:type="dxa"/>
            <w:gridSpan w:val="4"/>
          </w:tcPr>
          <w:p w14:paraId="49AEDB03" w14:textId="77777777" w:rsidR="00AA48E7" w:rsidRPr="008A4346" w:rsidRDefault="00B00B40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 xml:space="preserve">2.    </w:t>
            </w:r>
            <w:r w:rsidR="00AA48E7" w:rsidRPr="008A4346">
              <w:rPr>
                <w:rFonts w:ascii="Arial" w:hAnsi="Arial" w:cs="Arial"/>
                <w:b/>
                <w:sz w:val="22"/>
                <w:szCs w:val="22"/>
              </w:rPr>
              <w:t xml:space="preserve">CONTACT DETAILS </w:t>
            </w:r>
          </w:p>
        </w:tc>
      </w:tr>
      <w:tr w:rsidR="00D528ED" w:rsidRPr="008A4346" w14:paraId="75EC6ECF" w14:textId="77777777" w:rsidTr="008A4346">
        <w:tc>
          <w:tcPr>
            <w:tcW w:w="10539" w:type="dxa"/>
            <w:gridSpan w:val="4"/>
          </w:tcPr>
          <w:p w14:paraId="4545C1D2" w14:textId="77777777" w:rsidR="00D528ED" w:rsidRPr="008A4346" w:rsidRDefault="005B0B2D" w:rsidP="005714F2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 xml:space="preserve">Please fill in all the details below.  </w:t>
            </w:r>
          </w:p>
        </w:tc>
      </w:tr>
      <w:tr w:rsidR="004628A6" w:rsidRPr="008A4346" w14:paraId="037BDCA1" w14:textId="77777777" w:rsidTr="008A4346">
        <w:tc>
          <w:tcPr>
            <w:tcW w:w="2388" w:type="dxa"/>
          </w:tcPr>
          <w:p w14:paraId="7C69F750" w14:textId="77777777" w:rsidR="004628A6" w:rsidRPr="008A4346" w:rsidRDefault="004628A6" w:rsidP="008A4346">
            <w:pPr>
              <w:tabs>
                <w:tab w:val="left" w:pos="1824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623826" w:rsidRPr="008A4346">
              <w:rPr>
                <w:rFonts w:ascii="Arial" w:hAnsi="Arial" w:cs="Arial"/>
                <w:b/>
                <w:sz w:val="22"/>
                <w:szCs w:val="22"/>
              </w:rPr>
              <w:t>el No. (Home):</w:t>
            </w:r>
            <w:r w:rsidR="00B01EB4" w:rsidRPr="008A43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23826" w:rsidRPr="008A43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8"/>
            <w:r w:rsidR="00623826" w:rsidRPr="008A434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b/>
                <w:sz w:val="22"/>
                <w:szCs w:val="22"/>
              </w:rPr>
            </w:r>
            <w:r w:rsidR="008C4D0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23826" w:rsidRPr="008A43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8A434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2793" w:type="dxa"/>
          </w:tcPr>
          <w:p w14:paraId="7C60935A" w14:textId="77777777" w:rsidR="004628A6" w:rsidRPr="008A4346" w:rsidRDefault="0066472E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37" w:type="dxa"/>
          </w:tcPr>
          <w:p w14:paraId="62A47697" w14:textId="77777777" w:rsidR="004628A6" w:rsidRPr="008A4346" w:rsidRDefault="004628A6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Tel No</w:t>
            </w:r>
            <w:r w:rsidR="00623826" w:rsidRPr="008A434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A4346">
              <w:rPr>
                <w:rFonts w:ascii="Arial" w:hAnsi="Arial" w:cs="Arial"/>
                <w:b/>
                <w:sz w:val="22"/>
                <w:szCs w:val="22"/>
              </w:rPr>
              <w:t xml:space="preserve"> (Work):</w:t>
            </w:r>
            <w:r w:rsidR="00623826" w:rsidRPr="008A43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1"/>
            <w:r w:rsidR="00623826" w:rsidRPr="008A434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b/>
                <w:sz w:val="22"/>
                <w:szCs w:val="22"/>
              </w:rPr>
            </w:r>
            <w:r w:rsidR="008C4D0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23826" w:rsidRPr="008A43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8A434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021" w:type="dxa"/>
          </w:tcPr>
          <w:p w14:paraId="008E0C9A" w14:textId="77777777" w:rsidR="004628A6" w:rsidRPr="008A4346" w:rsidRDefault="0066472E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623826" w:rsidRPr="008A4346" w14:paraId="6EC98714" w14:textId="77777777" w:rsidTr="008A4346">
        <w:tc>
          <w:tcPr>
            <w:tcW w:w="2388" w:type="dxa"/>
          </w:tcPr>
          <w:p w14:paraId="4C99E956" w14:textId="77777777" w:rsidR="00623826" w:rsidRPr="008A4346" w:rsidRDefault="00623826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A4346">
                  <w:rPr>
                    <w:rFonts w:ascii="Arial" w:hAnsi="Arial" w:cs="Arial"/>
                    <w:b/>
                    <w:sz w:val="22"/>
                    <w:szCs w:val="22"/>
                  </w:rPr>
                  <w:t>Mobile</w:t>
                </w:r>
              </w:smartTag>
            </w:smartTag>
            <w:r w:rsidRPr="008A4346">
              <w:rPr>
                <w:rFonts w:ascii="Arial" w:hAnsi="Arial" w:cs="Arial"/>
                <w:b/>
                <w:sz w:val="22"/>
                <w:szCs w:val="22"/>
              </w:rPr>
              <w:t xml:space="preserve">:               </w:t>
            </w:r>
            <w:r w:rsidRPr="008A43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9"/>
            <w:r w:rsidRPr="008A434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b/>
                <w:sz w:val="22"/>
                <w:szCs w:val="22"/>
              </w:rPr>
            </w:r>
            <w:r w:rsidR="008C4D0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  <w:r w:rsidRPr="008A434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8151" w:type="dxa"/>
            <w:gridSpan w:val="3"/>
          </w:tcPr>
          <w:p w14:paraId="48FDB810" w14:textId="77777777" w:rsidR="00623826" w:rsidRPr="008A4346" w:rsidRDefault="0066472E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="008B21D1"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D528ED" w:rsidRPr="008A4346" w14:paraId="293EB861" w14:textId="77777777" w:rsidTr="008A4346">
        <w:tc>
          <w:tcPr>
            <w:tcW w:w="2388" w:type="dxa"/>
          </w:tcPr>
          <w:p w14:paraId="0CE23543" w14:textId="77777777" w:rsidR="00D528ED" w:rsidRPr="008A4346" w:rsidRDefault="00D528ED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 xml:space="preserve">Email:  </w:t>
            </w:r>
            <w:r w:rsidR="00623826" w:rsidRPr="008A4346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="00B01EB4" w:rsidRPr="008A43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23826" w:rsidRPr="008A43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0"/>
            <w:r w:rsidR="00623826" w:rsidRPr="008A434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b/>
                <w:sz w:val="22"/>
                <w:szCs w:val="22"/>
              </w:rPr>
            </w:r>
            <w:r w:rsidR="008C4D0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23826" w:rsidRPr="008A43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151" w:type="dxa"/>
            <w:gridSpan w:val="3"/>
          </w:tcPr>
          <w:p w14:paraId="0F195667" w14:textId="77777777" w:rsidR="00D528ED" w:rsidRPr="008A4346" w:rsidRDefault="0066472E" w:rsidP="00CB05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05D5">
              <w:rPr>
                <w:rFonts w:ascii="Arial" w:hAnsi="Arial" w:cs="Arial"/>
                <w:sz w:val="22"/>
                <w:szCs w:val="22"/>
              </w:rPr>
              <w:t> </w:t>
            </w:r>
            <w:r w:rsidR="00CB05D5">
              <w:rPr>
                <w:rFonts w:ascii="Arial" w:hAnsi="Arial" w:cs="Arial"/>
                <w:sz w:val="22"/>
                <w:szCs w:val="22"/>
              </w:rPr>
              <w:t> </w:t>
            </w:r>
            <w:r w:rsidR="00CB05D5">
              <w:rPr>
                <w:rFonts w:ascii="Arial" w:hAnsi="Arial" w:cs="Arial"/>
                <w:sz w:val="22"/>
                <w:szCs w:val="22"/>
              </w:rPr>
              <w:t> </w:t>
            </w:r>
            <w:r w:rsidR="00CB05D5">
              <w:rPr>
                <w:rFonts w:ascii="Arial" w:hAnsi="Arial" w:cs="Arial"/>
                <w:sz w:val="22"/>
                <w:szCs w:val="22"/>
              </w:rPr>
              <w:t> </w:t>
            </w:r>
            <w:r w:rsidR="00CB05D5">
              <w:rPr>
                <w:rFonts w:ascii="Arial" w:hAnsi="Arial" w:cs="Arial"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44EAFD9C" w14:textId="77777777" w:rsidR="00501478" w:rsidRDefault="00501478" w:rsidP="00190069">
      <w:pPr>
        <w:rPr>
          <w:rFonts w:ascii="Arial" w:hAnsi="Arial" w:cs="Arial"/>
          <w:sz w:val="22"/>
          <w:szCs w:val="22"/>
        </w:rPr>
      </w:pPr>
    </w:p>
    <w:p w14:paraId="4B94D5A5" w14:textId="77777777" w:rsidR="00F0627D" w:rsidRDefault="00F0627D" w:rsidP="001900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D52453" w:rsidRPr="008A4346" w14:paraId="3D06B2DF" w14:textId="77777777" w:rsidTr="008A4346">
        <w:tc>
          <w:tcPr>
            <w:tcW w:w="10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008364" w14:textId="77777777" w:rsidR="00D52453" w:rsidRPr="008A4346" w:rsidRDefault="00B00B40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 xml:space="preserve">3.    </w:t>
            </w:r>
            <w:r w:rsidR="00D52453" w:rsidRPr="008A4346">
              <w:rPr>
                <w:rFonts w:ascii="Arial" w:hAnsi="Arial" w:cs="Arial"/>
                <w:b/>
                <w:sz w:val="22"/>
                <w:szCs w:val="22"/>
              </w:rPr>
              <w:t>ADVERTISEMENT</w:t>
            </w:r>
          </w:p>
        </w:tc>
      </w:tr>
      <w:tr w:rsidR="00CC0B82" w:rsidRPr="008A4346" w14:paraId="078C8746" w14:textId="77777777" w:rsidTr="008A4346">
        <w:tc>
          <w:tcPr>
            <w:tcW w:w="10512" w:type="dxa"/>
            <w:tcBorders>
              <w:top w:val="single" w:sz="4" w:space="0" w:color="999999"/>
            </w:tcBorders>
          </w:tcPr>
          <w:p w14:paraId="55C63BC1" w14:textId="77777777" w:rsidR="00D52453" w:rsidRPr="008A4346" w:rsidRDefault="00D52453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 xml:space="preserve">Where did you </w:t>
            </w:r>
            <w:r w:rsidR="00C43DBB">
              <w:rPr>
                <w:rFonts w:ascii="Arial" w:hAnsi="Arial" w:cs="Arial"/>
                <w:b/>
                <w:sz w:val="22"/>
                <w:szCs w:val="22"/>
              </w:rPr>
              <w:t>learn about this post?</w:t>
            </w:r>
          </w:p>
          <w:p w14:paraId="10ABD6CC" w14:textId="77777777" w:rsidR="00CC0B82" w:rsidRPr="008A4346" w:rsidRDefault="00CC0B82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3DEEC669" w14:textId="77777777" w:rsidR="00CC0B82" w:rsidRPr="00501478" w:rsidRDefault="00CC0B82" w:rsidP="00190069">
      <w:pPr>
        <w:rPr>
          <w:rFonts w:ascii="Arial" w:hAnsi="Arial" w:cs="Arial"/>
          <w:sz w:val="22"/>
          <w:szCs w:val="22"/>
        </w:rPr>
      </w:pPr>
    </w:p>
    <w:tbl>
      <w:tblPr>
        <w:tblW w:w="105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314"/>
        <w:gridCol w:w="3904"/>
        <w:gridCol w:w="1320"/>
        <w:gridCol w:w="4019"/>
      </w:tblGrid>
      <w:tr w:rsidR="00E81D9C" w:rsidRPr="008A4346" w14:paraId="0EE3065A" w14:textId="77777777" w:rsidTr="13DE48AC">
        <w:tc>
          <w:tcPr>
            <w:tcW w:w="10557" w:type="dxa"/>
            <w:gridSpan w:val="4"/>
          </w:tcPr>
          <w:p w14:paraId="242FF246" w14:textId="77777777" w:rsidR="00E81D9C" w:rsidRPr="008A4346" w:rsidRDefault="00776753" w:rsidP="00042EB0">
            <w:pPr>
              <w:pStyle w:val="Heading4"/>
              <w:spacing w:before="80" w:after="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81D9C" w:rsidRPr="008A4346">
              <w:rPr>
                <w:rFonts w:ascii="Arial" w:hAnsi="Arial" w:cs="Arial"/>
                <w:sz w:val="22"/>
                <w:szCs w:val="22"/>
              </w:rPr>
              <w:t>.</w:t>
            </w:r>
            <w:r w:rsidR="00B00B40" w:rsidRPr="008A434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81D9C" w:rsidRPr="008A4346">
              <w:rPr>
                <w:rFonts w:ascii="Arial" w:hAnsi="Arial" w:cs="Arial"/>
                <w:sz w:val="22"/>
                <w:szCs w:val="22"/>
              </w:rPr>
              <w:t xml:space="preserve">REFERENCES </w:t>
            </w:r>
          </w:p>
        </w:tc>
      </w:tr>
      <w:tr w:rsidR="00E81D9C" w:rsidRPr="008A4346" w14:paraId="7345B5BB" w14:textId="77777777" w:rsidTr="13DE48AC">
        <w:tc>
          <w:tcPr>
            <w:tcW w:w="1314" w:type="dxa"/>
          </w:tcPr>
          <w:p w14:paraId="4F1CBC6F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3904" w:type="dxa"/>
          </w:tcPr>
          <w:p w14:paraId="316364AA" w14:textId="77777777" w:rsidR="00E81D9C" w:rsidRPr="008A4346" w:rsidRDefault="00196688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" w:name="Text92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A770783"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A770783"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A770783"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A770783"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A770783"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6FBBEDE8" w:rsidRPr="008A434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320" w:type="dxa"/>
          </w:tcPr>
          <w:p w14:paraId="32E4B497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4019" w:type="dxa"/>
          </w:tcPr>
          <w:p w14:paraId="1F52EB16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" w:name="Text84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4B61FA4D"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4B61FA4D"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4B61FA4D"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4B61FA4D"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4B61FA4D"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6FBBEDE8" w:rsidRPr="008A434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81D9C" w:rsidRPr="008A4346" w14:paraId="6C9E7A8C" w14:textId="77777777" w:rsidTr="13DE48AC">
        <w:tc>
          <w:tcPr>
            <w:tcW w:w="1314" w:type="dxa"/>
          </w:tcPr>
          <w:p w14:paraId="5ED90B35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904" w:type="dxa"/>
          </w:tcPr>
          <w:p w14:paraId="6DF38903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20" w:type="dxa"/>
          </w:tcPr>
          <w:p w14:paraId="0871540E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019" w:type="dxa"/>
          </w:tcPr>
          <w:p w14:paraId="6A124743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E81D9C" w:rsidRPr="008A4346" w14:paraId="435589F0" w14:textId="77777777" w:rsidTr="13DE48AC">
        <w:tc>
          <w:tcPr>
            <w:tcW w:w="1314" w:type="dxa"/>
          </w:tcPr>
          <w:p w14:paraId="1AFFDDFA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3904" w:type="dxa"/>
          </w:tcPr>
          <w:p w14:paraId="3409B64F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20" w:type="dxa"/>
          </w:tcPr>
          <w:p w14:paraId="7D4DC454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4019" w:type="dxa"/>
          </w:tcPr>
          <w:p w14:paraId="3BA75556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B53D68" w:rsidRPr="008A4346" w14:paraId="2B950560" w14:textId="77777777" w:rsidTr="13DE48AC">
        <w:tc>
          <w:tcPr>
            <w:tcW w:w="1314" w:type="dxa"/>
          </w:tcPr>
          <w:p w14:paraId="1DCD1A84" w14:textId="77777777" w:rsidR="00B53D68" w:rsidRPr="008A4346" w:rsidRDefault="00B53D68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Company:</w:t>
            </w:r>
          </w:p>
        </w:tc>
        <w:tc>
          <w:tcPr>
            <w:tcW w:w="3904" w:type="dxa"/>
          </w:tcPr>
          <w:p w14:paraId="438A6092" w14:textId="77777777" w:rsidR="00B53D68" w:rsidRPr="008A4346" w:rsidRDefault="00B53D68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0" w:name="Text90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320" w:type="dxa"/>
          </w:tcPr>
          <w:p w14:paraId="433CE3EE" w14:textId="77777777" w:rsidR="00B53D68" w:rsidRPr="008A4346" w:rsidRDefault="00B53D68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Company:</w:t>
            </w:r>
          </w:p>
        </w:tc>
        <w:tc>
          <w:tcPr>
            <w:tcW w:w="4019" w:type="dxa"/>
          </w:tcPr>
          <w:p w14:paraId="482D700E" w14:textId="77777777" w:rsidR="00B53D68" w:rsidRPr="008A4346" w:rsidRDefault="00B53D68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E81D9C" w:rsidRPr="008A4346" w14:paraId="7F0598E6" w14:textId="77777777" w:rsidTr="13DE48AC">
        <w:tc>
          <w:tcPr>
            <w:tcW w:w="1314" w:type="dxa"/>
          </w:tcPr>
          <w:p w14:paraId="2702B4C6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3904" w:type="dxa"/>
          </w:tcPr>
          <w:p w14:paraId="56C1B8EE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320" w:type="dxa"/>
          </w:tcPr>
          <w:p w14:paraId="69693910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019" w:type="dxa"/>
          </w:tcPr>
          <w:p w14:paraId="5F6DD27B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E81D9C" w:rsidRPr="008A4346" w14:paraId="12325C6A" w14:textId="77777777" w:rsidTr="13DE48AC">
        <w:tc>
          <w:tcPr>
            <w:tcW w:w="1314" w:type="dxa"/>
          </w:tcPr>
          <w:p w14:paraId="4225463B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3904" w:type="dxa"/>
          </w:tcPr>
          <w:p w14:paraId="57419F0B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4" w:name="Text59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320" w:type="dxa"/>
          </w:tcPr>
          <w:p w14:paraId="2B9107B8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4019" w:type="dxa"/>
          </w:tcPr>
          <w:p w14:paraId="35190059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5" w:name="Text66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E81D9C" w:rsidRPr="008A4346" w14:paraId="467E795F" w14:textId="77777777" w:rsidTr="13DE48AC">
        <w:tc>
          <w:tcPr>
            <w:tcW w:w="1314" w:type="dxa"/>
          </w:tcPr>
          <w:p w14:paraId="084443D4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3904" w:type="dxa"/>
          </w:tcPr>
          <w:p w14:paraId="4B1E8D74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320" w:type="dxa"/>
          </w:tcPr>
          <w:p w14:paraId="1A3D61FB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4019" w:type="dxa"/>
          </w:tcPr>
          <w:p w14:paraId="38D2A74C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E81D9C" w:rsidRPr="008A4346" w14:paraId="0E71C5E2" w14:textId="77777777" w:rsidTr="13DE48AC">
        <w:tc>
          <w:tcPr>
            <w:tcW w:w="1314" w:type="dxa"/>
          </w:tcPr>
          <w:p w14:paraId="2818DB2E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Tel No:</w:t>
            </w:r>
          </w:p>
        </w:tc>
        <w:tc>
          <w:tcPr>
            <w:tcW w:w="3904" w:type="dxa"/>
          </w:tcPr>
          <w:p w14:paraId="637F4319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320" w:type="dxa"/>
          </w:tcPr>
          <w:p w14:paraId="5978AA88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Tel No:</w:t>
            </w:r>
          </w:p>
        </w:tc>
        <w:tc>
          <w:tcPr>
            <w:tcW w:w="4019" w:type="dxa"/>
          </w:tcPr>
          <w:p w14:paraId="6AC5006B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9" w:name="Text69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E81D9C" w:rsidRPr="008A4346" w14:paraId="648349E5" w14:textId="77777777" w:rsidTr="13DE48AC">
        <w:tc>
          <w:tcPr>
            <w:tcW w:w="5218" w:type="dxa"/>
            <w:gridSpan w:val="2"/>
            <w:tcBorders>
              <w:bottom w:val="single" w:sz="4" w:space="0" w:color="999999"/>
            </w:tcBorders>
          </w:tcPr>
          <w:p w14:paraId="72DCE563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How do you know this person?</w:t>
            </w:r>
          </w:p>
          <w:p w14:paraId="094187F8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0" w:name="Text70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5339" w:type="dxa"/>
            <w:gridSpan w:val="2"/>
            <w:tcBorders>
              <w:bottom w:val="single" w:sz="4" w:space="0" w:color="999999"/>
            </w:tcBorders>
          </w:tcPr>
          <w:p w14:paraId="2CE2CA44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sz w:val="22"/>
                <w:szCs w:val="22"/>
              </w:rPr>
              <w:t>How do you know this person?</w:t>
            </w:r>
          </w:p>
          <w:p w14:paraId="1A663BE0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1" w:name="Text71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972D69" w:rsidRPr="008A4346" w14:paraId="39D2940E" w14:textId="77777777" w:rsidTr="13DE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B65C54" w14:textId="77777777" w:rsidR="00972D69" w:rsidRPr="008A4346" w:rsidRDefault="002261FF" w:rsidP="00136422">
            <w:pPr>
              <w:spacing w:before="120" w:after="120"/>
              <w:rPr>
                <w:rFonts w:ascii="Arial" w:hAnsi="Arial" w:cs="Arial"/>
                <w:b/>
                <w:color w:val="222222"/>
                <w:sz w:val="22"/>
                <w:szCs w:val="22"/>
                <w:lang w:val="en"/>
              </w:rPr>
            </w:pPr>
            <w:r w:rsidRPr="008A4346">
              <w:rPr>
                <w:rFonts w:ascii="Arial" w:hAnsi="Arial" w:cs="Arial"/>
                <w:b/>
                <w:color w:val="222222"/>
                <w:sz w:val="22"/>
                <w:szCs w:val="22"/>
                <w:lang w:val="en"/>
              </w:rPr>
              <w:t>Can we contact this person</w:t>
            </w:r>
            <w:r w:rsidR="00136422">
              <w:rPr>
                <w:rFonts w:ascii="Arial" w:hAnsi="Arial" w:cs="Arial"/>
                <w:b/>
                <w:color w:val="222222"/>
                <w:sz w:val="22"/>
                <w:szCs w:val="22"/>
                <w:lang w:val="en"/>
              </w:rPr>
              <w:t xml:space="preserve"> prior to interview?</w:t>
            </w:r>
            <w:r w:rsidR="00A26BF6" w:rsidRPr="008A4346">
              <w:rPr>
                <w:rFonts w:ascii="Arial" w:hAnsi="Arial" w:cs="Arial"/>
                <w:sz w:val="22"/>
                <w:szCs w:val="22"/>
              </w:rPr>
              <w:t xml:space="preserve">    Yes  </w:t>
            </w:r>
            <w:r w:rsidR="00A26BF6"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43"/>
            <w:r w:rsidR="00A26BF6" w:rsidRPr="008A434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6BF6"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r w:rsidR="00A26BF6" w:rsidRPr="008A4346">
              <w:rPr>
                <w:rFonts w:ascii="Arial" w:hAnsi="Arial" w:cs="Arial"/>
                <w:sz w:val="22"/>
                <w:szCs w:val="22"/>
              </w:rPr>
              <w:t xml:space="preserve">       No  </w:t>
            </w:r>
            <w:r w:rsidR="00A26BF6"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4"/>
            <w:r w:rsidR="00A26BF6" w:rsidRPr="008A434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6BF6"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  <w:r w:rsidR="00A26BF6" w:rsidRPr="008A434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3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F65BEA" w14:textId="77777777" w:rsidR="00972D69" w:rsidRPr="008A4346" w:rsidRDefault="002261FF" w:rsidP="00136422">
            <w:pPr>
              <w:spacing w:before="120" w:after="120"/>
              <w:rPr>
                <w:rFonts w:ascii="Arial" w:hAnsi="Arial" w:cs="Arial"/>
                <w:b/>
                <w:color w:val="222222"/>
                <w:sz w:val="22"/>
                <w:szCs w:val="22"/>
                <w:lang w:val="en"/>
              </w:rPr>
            </w:pPr>
            <w:r w:rsidRPr="008A4346">
              <w:rPr>
                <w:rFonts w:ascii="Arial" w:hAnsi="Arial" w:cs="Arial"/>
                <w:b/>
                <w:color w:val="222222"/>
                <w:sz w:val="22"/>
                <w:szCs w:val="22"/>
                <w:lang w:val="en"/>
              </w:rPr>
              <w:t xml:space="preserve">Can we contact this person </w:t>
            </w:r>
            <w:r w:rsidR="00136422">
              <w:rPr>
                <w:rFonts w:ascii="Arial" w:hAnsi="Arial" w:cs="Arial"/>
                <w:b/>
                <w:color w:val="222222"/>
                <w:sz w:val="22"/>
                <w:szCs w:val="22"/>
                <w:lang w:val="en"/>
              </w:rPr>
              <w:t>prior to interview?</w:t>
            </w:r>
            <w:r w:rsidR="00A26BF6" w:rsidRPr="008A4346">
              <w:rPr>
                <w:rFonts w:ascii="Arial" w:hAnsi="Arial" w:cs="Arial"/>
                <w:b/>
                <w:color w:val="222222"/>
                <w:sz w:val="22"/>
                <w:szCs w:val="22"/>
                <w:lang w:val="en"/>
              </w:rPr>
              <w:t xml:space="preserve">   </w:t>
            </w:r>
            <w:r w:rsidR="00A26BF6" w:rsidRPr="008A4346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="00A26BF6"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6BF6" w:rsidRPr="008A434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6BF6"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26BF6" w:rsidRPr="008A4346">
              <w:rPr>
                <w:rFonts w:ascii="Arial" w:hAnsi="Arial" w:cs="Arial"/>
                <w:sz w:val="22"/>
                <w:szCs w:val="22"/>
              </w:rPr>
              <w:t xml:space="preserve">       No  </w:t>
            </w:r>
            <w:r w:rsidR="00A26BF6"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BF6" w:rsidRPr="008A434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6BF6"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26BF6" w:rsidRPr="008A434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3656B9AB" w14:textId="77777777" w:rsidR="00972D69" w:rsidRDefault="00972D69"/>
    <w:p w14:paraId="45FB0818" w14:textId="77777777" w:rsidR="000C7105" w:rsidRPr="00501478" w:rsidRDefault="000C7105" w:rsidP="0042738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286"/>
      </w:tblGrid>
      <w:tr w:rsidR="00E81D9C" w:rsidRPr="008A4346" w14:paraId="7319D77C" w14:textId="77777777" w:rsidTr="008A4346">
        <w:tc>
          <w:tcPr>
            <w:tcW w:w="10512" w:type="dxa"/>
          </w:tcPr>
          <w:p w14:paraId="0E4D6F7C" w14:textId="77777777" w:rsidR="00E81D9C" w:rsidRPr="008A4346" w:rsidRDefault="00776753" w:rsidP="000C7105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B00B40" w:rsidRPr="008A43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  </w:t>
            </w:r>
            <w:r w:rsidR="000C71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AND </w:t>
            </w:r>
            <w:r w:rsidR="00E81D9C" w:rsidRPr="008A43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CONFIRMATION OF DETAILS </w:t>
            </w:r>
          </w:p>
        </w:tc>
      </w:tr>
      <w:tr w:rsidR="00E81D9C" w:rsidRPr="008A4346" w14:paraId="456D85FB" w14:textId="77777777" w:rsidTr="008A4346">
        <w:tc>
          <w:tcPr>
            <w:tcW w:w="10512" w:type="dxa"/>
          </w:tcPr>
          <w:p w14:paraId="049F31CB" w14:textId="77777777" w:rsidR="001018A7" w:rsidRDefault="001018A7" w:rsidP="000C7105">
            <w:pPr>
              <w:jc w:val="both"/>
              <w:rPr>
                <w:rStyle w:val="legds2"/>
                <w:rFonts w:ascii="Arial" w:hAnsi="Arial" w:cs="Arial"/>
                <w:sz w:val="22"/>
                <w:szCs w:val="22"/>
                <w:lang w:val="en"/>
                <w:specVanish w:val="0"/>
              </w:rPr>
            </w:pPr>
          </w:p>
          <w:p w14:paraId="4C8F8208" w14:textId="77777777" w:rsidR="000C7105" w:rsidRPr="00B60AC3" w:rsidRDefault="00B60AC3" w:rsidP="000C71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AC3">
              <w:rPr>
                <w:rStyle w:val="legds2"/>
                <w:rFonts w:ascii="Arial" w:hAnsi="Arial" w:cs="Arial"/>
                <w:sz w:val="22"/>
                <w:szCs w:val="22"/>
                <w:lang w:val="en"/>
                <w:specVanish w:val="0"/>
              </w:rPr>
              <w:t>A person is disqualified from being a trustee for a charity under S</w:t>
            </w:r>
            <w:proofErr w:type="spellStart"/>
            <w:r w:rsidR="000C7105" w:rsidRPr="00B60AC3">
              <w:rPr>
                <w:rFonts w:ascii="Arial" w:hAnsi="Arial" w:cs="Arial"/>
                <w:sz w:val="22"/>
                <w:szCs w:val="22"/>
              </w:rPr>
              <w:t>ection</w:t>
            </w:r>
            <w:proofErr w:type="spellEnd"/>
            <w:r w:rsidR="000C7105" w:rsidRPr="00B60AC3">
              <w:rPr>
                <w:rFonts w:ascii="Arial" w:hAnsi="Arial" w:cs="Arial"/>
                <w:sz w:val="22"/>
                <w:szCs w:val="22"/>
              </w:rPr>
              <w:t xml:space="preserve"> 72(1) of the Charities Act 1993 </w:t>
            </w:r>
            <w:r w:rsidRPr="00B60AC3">
              <w:rPr>
                <w:rFonts w:ascii="Arial" w:hAnsi="Arial" w:cs="Arial"/>
                <w:sz w:val="22"/>
                <w:szCs w:val="22"/>
              </w:rPr>
              <w:t>if they:</w:t>
            </w:r>
          </w:p>
          <w:p w14:paraId="050C19FC" w14:textId="77777777" w:rsidR="000C7105" w:rsidRPr="00B60AC3" w:rsidRDefault="00B60AC3" w:rsidP="000C710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AC3">
              <w:rPr>
                <w:rFonts w:ascii="Arial" w:hAnsi="Arial" w:cs="Arial"/>
                <w:sz w:val="22"/>
                <w:szCs w:val="22"/>
              </w:rPr>
              <w:t>have</w:t>
            </w:r>
            <w:r w:rsidR="000C7105" w:rsidRPr="00B60AC3">
              <w:rPr>
                <w:rFonts w:ascii="Arial" w:hAnsi="Arial" w:cs="Arial"/>
                <w:sz w:val="22"/>
                <w:szCs w:val="22"/>
              </w:rPr>
              <w:t xml:space="preserve"> been convicted of an offence involving deception or dishonesty, unless the conviction is spent</w:t>
            </w:r>
          </w:p>
          <w:p w14:paraId="7DC2FE04" w14:textId="77777777" w:rsidR="000C7105" w:rsidRPr="00B60AC3" w:rsidRDefault="00B60AC3" w:rsidP="000C710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AC3">
              <w:rPr>
                <w:rFonts w:ascii="Arial" w:hAnsi="Arial" w:cs="Arial"/>
                <w:sz w:val="22"/>
                <w:szCs w:val="22"/>
              </w:rPr>
              <w:t>are</w:t>
            </w:r>
            <w:r w:rsidR="000C7105" w:rsidRPr="00B60AC3">
              <w:rPr>
                <w:rFonts w:ascii="Arial" w:hAnsi="Arial" w:cs="Arial"/>
                <w:sz w:val="22"/>
                <w:szCs w:val="22"/>
              </w:rPr>
              <w:t xml:space="preserve"> an un</w:t>
            </w:r>
            <w:r w:rsidR="007E6AD5">
              <w:rPr>
                <w:rFonts w:ascii="Arial" w:hAnsi="Arial" w:cs="Arial"/>
                <w:sz w:val="22"/>
                <w:szCs w:val="22"/>
              </w:rPr>
              <w:t>-</w:t>
            </w:r>
            <w:r w:rsidR="000C7105" w:rsidRPr="00B60AC3">
              <w:rPr>
                <w:rFonts w:ascii="Arial" w:hAnsi="Arial" w:cs="Arial"/>
                <w:sz w:val="22"/>
                <w:szCs w:val="22"/>
              </w:rPr>
              <w:t>discharged bankrupt</w:t>
            </w:r>
          </w:p>
          <w:p w14:paraId="508C47F3" w14:textId="77777777" w:rsidR="000C7105" w:rsidRPr="00B60AC3" w:rsidRDefault="00B60AC3" w:rsidP="000C710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AC3">
              <w:rPr>
                <w:rFonts w:ascii="Arial" w:hAnsi="Arial" w:cs="Arial"/>
                <w:sz w:val="22"/>
                <w:szCs w:val="22"/>
              </w:rPr>
              <w:t>have</w:t>
            </w:r>
            <w:r w:rsidR="000C7105" w:rsidRPr="00B60AC3">
              <w:rPr>
                <w:rFonts w:ascii="Arial" w:hAnsi="Arial" w:cs="Arial"/>
                <w:sz w:val="22"/>
                <w:szCs w:val="22"/>
              </w:rPr>
              <w:t xml:space="preserve"> previously been removed from trusteeship of a charity by the court or the Charity Commissioners</w:t>
            </w:r>
          </w:p>
          <w:p w14:paraId="57E220C4" w14:textId="77777777" w:rsidR="000C7105" w:rsidRPr="00B60AC3" w:rsidRDefault="00B60AC3" w:rsidP="000C710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AC3">
              <w:rPr>
                <w:rFonts w:ascii="Arial" w:hAnsi="Arial" w:cs="Arial"/>
                <w:sz w:val="22"/>
                <w:szCs w:val="22"/>
              </w:rPr>
              <w:t>are</w:t>
            </w:r>
            <w:r w:rsidR="000C7105" w:rsidRPr="00B60AC3">
              <w:rPr>
                <w:rFonts w:ascii="Arial" w:hAnsi="Arial" w:cs="Arial"/>
                <w:sz w:val="22"/>
                <w:szCs w:val="22"/>
              </w:rPr>
              <w:t xml:space="preserve"> under a disqualification order under the Company Directors Disqualification Act 1986</w:t>
            </w:r>
          </w:p>
          <w:p w14:paraId="53128261" w14:textId="77777777" w:rsidR="000C7105" w:rsidRPr="00B60AC3" w:rsidRDefault="000C7105" w:rsidP="000C71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439BC2" w14:textId="77777777" w:rsidR="000C7105" w:rsidRPr="00B60AC3" w:rsidRDefault="00B60AC3" w:rsidP="000C71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AC3">
              <w:rPr>
                <w:rFonts w:ascii="Arial" w:hAnsi="Arial" w:cs="Arial"/>
                <w:sz w:val="22"/>
                <w:szCs w:val="22"/>
              </w:rPr>
              <w:t>By signing this declaration you are confirming that none of the above disqualifications apply to you.</w:t>
            </w:r>
          </w:p>
          <w:p w14:paraId="62486C05" w14:textId="77777777" w:rsidR="000C7105" w:rsidRDefault="000C7105" w:rsidP="000C7105">
            <w:pPr>
              <w:rPr>
                <w:sz w:val="22"/>
                <w:szCs w:val="22"/>
              </w:rPr>
            </w:pPr>
          </w:p>
          <w:p w14:paraId="4101652C" w14:textId="77777777" w:rsidR="001018A7" w:rsidRPr="00B60AC3" w:rsidRDefault="001018A7" w:rsidP="000C7105">
            <w:pPr>
              <w:rPr>
                <w:sz w:val="22"/>
                <w:szCs w:val="22"/>
              </w:rPr>
            </w:pPr>
          </w:p>
          <w:p w14:paraId="0FE68AE7" w14:textId="77777777" w:rsidR="00E81D9C" w:rsidRPr="008A4346" w:rsidRDefault="00E81D9C" w:rsidP="008A4346">
            <w:pPr>
              <w:spacing w:before="80" w:after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bCs/>
                <w:sz w:val="22"/>
                <w:szCs w:val="22"/>
              </w:rPr>
              <w:t>I certify that to the best of my knowledge that all</w:t>
            </w:r>
            <w:r w:rsidR="00EB1E4B" w:rsidRPr="008A43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 information I have given</w:t>
            </w:r>
            <w:r w:rsidRPr="008A43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E41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correct.  </w:t>
            </w:r>
            <w:r w:rsidRPr="008A43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understand that you may carry out checks on all of the information I have given and that by deliberately giving false or incomplete answers I will be disqualified from consideration for this post or, in the event of my appointment, may be dismissed without notice.  I also understand that the appointment will be subject to satisfactory references and a </w:t>
            </w:r>
            <w:r w:rsidR="00192B97">
              <w:rPr>
                <w:rFonts w:ascii="Arial" w:hAnsi="Arial" w:cs="Arial"/>
                <w:b/>
                <w:bCs/>
                <w:sz w:val="22"/>
                <w:szCs w:val="22"/>
              </w:rPr>
              <w:t>Disclosure &amp; Barring Service check</w:t>
            </w:r>
            <w:r w:rsidRPr="008A43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if applicable. </w:t>
            </w:r>
          </w:p>
          <w:p w14:paraId="4B99056E" w14:textId="77777777" w:rsidR="00E81D9C" w:rsidRDefault="00E81D9C" w:rsidP="008A434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99C43A" w14:textId="77777777" w:rsidR="001018A7" w:rsidRDefault="001018A7" w:rsidP="008A434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DBEF00" w14:textId="77777777" w:rsidR="001018A7" w:rsidRPr="008A4346" w:rsidRDefault="001018A7" w:rsidP="008A434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664909" w14:textId="77777777" w:rsidR="00E81D9C" w:rsidRPr="008A4346" w:rsidRDefault="00E81D9C" w:rsidP="008A434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  <w:r w:rsidRPr="008A4346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………………………………………………………….  </w:t>
            </w:r>
            <w:r w:rsidRPr="008A434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Pr="008A434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17B4"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="005517B4"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517B4" w:rsidRPr="008A4346">
              <w:rPr>
                <w:rFonts w:ascii="Arial" w:hAnsi="Arial" w:cs="Arial"/>
                <w:sz w:val="22"/>
                <w:szCs w:val="22"/>
              </w:rPr>
            </w:r>
            <w:r w:rsidR="005517B4"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17B4"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17B4"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17B4"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17B4"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17B4"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17B4"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  <w:r w:rsidRPr="008A434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F42E56" w:rsidRPr="008A4346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45"/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  <w:r w:rsidRPr="008A434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</w:tbl>
    <w:p w14:paraId="3461D779" w14:textId="77777777" w:rsidR="00F0627D" w:rsidRDefault="00F0627D" w:rsidP="00CC0B82">
      <w:pPr>
        <w:spacing w:before="80" w:after="80"/>
        <w:jc w:val="center"/>
        <w:rPr>
          <w:rFonts w:ascii="Arial" w:hAnsi="Arial" w:cs="Arial"/>
          <w:b/>
          <w:sz w:val="22"/>
          <w:szCs w:val="22"/>
        </w:rPr>
      </w:pPr>
    </w:p>
    <w:p w14:paraId="3CF2D8B6" w14:textId="77777777" w:rsidR="00F0627D" w:rsidRDefault="00F0627D" w:rsidP="00CC0B82">
      <w:pPr>
        <w:spacing w:before="80" w:after="80"/>
        <w:jc w:val="center"/>
        <w:rPr>
          <w:rFonts w:ascii="Arial" w:hAnsi="Arial" w:cs="Arial"/>
          <w:b/>
          <w:sz w:val="22"/>
          <w:szCs w:val="22"/>
        </w:rPr>
      </w:pPr>
    </w:p>
    <w:p w14:paraId="0FB78278" w14:textId="77777777" w:rsidR="004B5F44" w:rsidRDefault="004B5F44" w:rsidP="00CC0B82">
      <w:pPr>
        <w:spacing w:before="80" w:after="80"/>
        <w:jc w:val="center"/>
        <w:rPr>
          <w:rFonts w:ascii="Arial" w:hAnsi="Arial" w:cs="Arial"/>
          <w:b/>
          <w:sz w:val="22"/>
          <w:szCs w:val="22"/>
        </w:rPr>
      </w:pPr>
    </w:p>
    <w:p w14:paraId="1FC39945" w14:textId="77777777" w:rsidR="00657576" w:rsidRDefault="00657576" w:rsidP="00657576">
      <w:pPr>
        <w:jc w:val="center"/>
        <w:rPr>
          <w:rFonts w:ascii="Arial" w:hAnsi="Arial" w:cs="Arial"/>
          <w:b/>
          <w:sz w:val="12"/>
          <w:szCs w:val="12"/>
        </w:rPr>
      </w:pPr>
    </w:p>
    <w:p w14:paraId="0562CB0E" w14:textId="77777777" w:rsidR="00854C1F" w:rsidRDefault="00854C1F" w:rsidP="00657576">
      <w:pPr>
        <w:jc w:val="center"/>
        <w:rPr>
          <w:rFonts w:ascii="Arial" w:hAnsi="Arial" w:cs="Arial"/>
          <w:b/>
          <w:sz w:val="12"/>
          <w:szCs w:val="12"/>
        </w:rPr>
      </w:pPr>
    </w:p>
    <w:p w14:paraId="34CE0A41" w14:textId="77777777" w:rsidR="00854C1F" w:rsidRDefault="00854C1F" w:rsidP="00657576">
      <w:pPr>
        <w:jc w:val="center"/>
        <w:rPr>
          <w:rFonts w:ascii="Arial" w:hAnsi="Arial" w:cs="Arial"/>
          <w:b/>
          <w:sz w:val="12"/>
          <w:szCs w:val="12"/>
        </w:rPr>
      </w:pPr>
    </w:p>
    <w:p w14:paraId="62EBF3C5" w14:textId="77777777" w:rsidR="001018A7" w:rsidRDefault="001018A7" w:rsidP="00657576">
      <w:pPr>
        <w:jc w:val="center"/>
        <w:rPr>
          <w:rFonts w:ascii="Arial" w:hAnsi="Arial" w:cs="Arial"/>
          <w:b/>
          <w:sz w:val="12"/>
          <w:szCs w:val="12"/>
        </w:rPr>
      </w:pPr>
    </w:p>
    <w:p w14:paraId="6D98A12B" w14:textId="77777777" w:rsidR="001018A7" w:rsidRDefault="001018A7" w:rsidP="00657576">
      <w:pPr>
        <w:jc w:val="center"/>
        <w:rPr>
          <w:rFonts w:ascii="Arial" w:hAnsi="Arial" w:cs="Arial"/>
          <w:b/>
          <w:sz w:val="12"/>
          <w:szCs w:val="12"/>
        </w:rPr>
      </w:pPr>
    </w:p>
    <w:p w14:paraId="2946DB82" w14:textId="77777777" w:rsidR="001018A7" w:rsidRDefault="001018A7" w:rsidP="00657576">
      <w:pPr>
        <w:jc w:val="center"/>
        <w:rPr>
          <w:rFonts w:ascii="Arial" w:hAnsi="Arial" w:cs="Arial"/>
          <w:b/>
          <w:sz w:val="12"/>
          <w:szCs w:val="12"/>
        </w:rPr>
      </w:pPr>
    </w:p>
    <w:p w14:paraId="5997CC1D" w14:textId="77777777" w:rsidR="001018A7" w:rsidRDefault="001018A7" w:rsidP="00657576">
      <w:pPr>
        <w:jc w:val="center"/>
        <w:rPr>
          <w:rFonts w:ascii="Arial" w:hAnsi="Arial" w:cs="Arial"/>
          <w:b/>
          <w:sz w:val="12"/>
          <w:szCs w:val="12"/>
        </w:rPr>
      </w:pPr>
    </w:p>
    <w:p w14:paraId="110FFD37" w14:textId="77777777" w:rsidR="001018A7" w:rsidRDefault="001018A7" w:rsidP="00657576">
      <w:pPr>
        <w:jc w:val="center"/>
        <w:rPr>
          <w:rFonts w:ascii="Arial" w:hAnsi="Arial" w:cs="Arial"/>
          <w:b/>
          <w:sz w:val="12"/>
          <w:szCs w:val="12"/>
        </w:rPr>
      </w:pPr>
    </w:p>
    <w:p w14:paraId="6B699379" w14:textId="77777777" w:rsidR="001018A7" w:rsidRDefault="001018A7" w:rsidP="00657576">
      <w:pPr>
        <w:jc w:val="center"/>
        <w:rPr>
          <w:rFonts w:ascii="Arial" w:hAnsi="Arial" w:cs="Arial"/>
          <w:b/>
          <w:sz w:val="12"/>
          <w:szCs w:val="12"/>
        </w:rPr>
      </w:pPr>
    </w:p>
    <w:p w14:paraId="3FE9F23F" w14:textId="77777777" w:rsidR="007F6E59" w:rsidRDefault="007F6E59"/>
    <w:tbl>
      <w:tblPr>
        <w:tblW w:w="105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535"/>
      </w:tblGrid>
      <w:tr w:rsidR="00654C37" w:rsidRPr="008A4346" w14:paraId="78F7311F" w14:textId="77777777" w:rsidTr="13DE48AC">
        <w:tc>
          <w:tcPr>
            <w:tcW w:w="10535" w:type="dxa"/>
          </w:tcPr>
          <w:p w14:paraId="2227A809" w14:textId="3E204B2B" w:rsidR="00654C37" w:rsidRDefault="49E19B9C" w:rsidP="00654C37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3DE48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6.    </w:t>
            </w:r>
            <w:r w:rsidR="76886DC9" w:rsidRPr="13DE48AC">
              <w:rPr>
                <w:rFonts w:ascii="Arial" w:hAnsi="Arial" w:cs="Arial"/>
                <w:b/>
                <w:bCs/>
                <w:sz w:val="22"/>
                <w:szCs w:val="22"/>
              </w:rPr>
              <w:t>Personal Statement</w:t>
            </w:r>
          </w:p>
          <w:p w14:paraId="629CF461" w14:textId="247ABCF9" w:rsidR="00654C37" w:rsidRPr="007F6E59" w:rsidRDefault="49E19B9C" w:rsidP="13DE48A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13DE48AC">
              <w:rPr>
                <w:rFonts w:ascii="Arial" w:hAnsi="Arial" w:cs="Arial"/>
                <w:sz w:val="22"/>
                <w:szCs w:val="22"/>
              </w:rPr>
              <w:t xml:space="preserve">Please tell </w:t>
            </w:r>
            <w:r w:rsidR="007B3071" w:rsidRPr="13DE48AC">
              <w:rPr>
                <w:rFonts w:ascii="Arial" w:hAnsi="Arial" w:cs="Arial"/>
                <w:sz w:val="22"/>
                <w:szCs w:val="22"/>
              </w:rPr>
              <w:t xml:space="preserve">us why you want to become a </w:t>
            </w:r>
            <w:r w:rsidR="00981391" w:rsidRPr="13DE48AC">
              <w:rPr>
                <w:rFonts w:ascii="Arial" w:hAnsi="Arial" w:cs="Arial"/>
                <w:sz w:val="22"/>
                <w:szCs w:val="22"/>
              </w:rPr>
              <w:t>T</w:t>
            </w:r>
            <w:r w:rsidR="007B3071" w:rsidRPr="13DE48AC">
              <w:rPr>
                <w:rFonts w:ascii="Arial" w:hAnsi="Arial" w:cs="Arial"/>
                <w:sz w:val="22"/>
                <w:szCs w:val="22"/>
              </w:rPr>
              <w:t xml:space="preserve">rustee </w:t>
            </w:r>
            <w:r w:rsidR="723994AE" w:rsidRPr="13DE48AC">
              <w:rPr>
                <w:rFonts w:ascii="Arial" w:hAnsi="Arial" w:cs="Arial"/>
                <w:sz w:val="22"/>
                <w:szCs w:val="22"/>
              </w:rPr>
              <w:t xml:space="preserve">or the Chair </w:t>
            </w:r>
            <w:r w:rsidR="007B3071" w:rsidRPr="13DE48AC">
              <w:rPr>
                <w:rFonts w:ascii="Arial" w:hAnsi="Arial" w:cs="Arial"/>
                <w:sz w:val="22"/>
                <w:szCs w:val="22"/>
              </w:rPr>
              <w:t xml:space="preserve">of the Brewery </w:t>
            </w:r>
            <w:r w:rsidR="00981391" w:rsidRPr="13DE48AC">
              <w:rPr>
                <w:rFonts w:ascii="Arial" w:hAnsi="Arial" w:cs="Arial"/>
                <w:sz w:val="22"/>
                <w:szCs w:val="22"/>
              </w:rPr>
              <w:t xml:space="preserve">Arts Centre </w:t>
            </w:r>
            <w:r w:rsidR="007B3071" w:rsidRPr="13DE48AC">
              <w:rPr>
                <w:rFonts w:ascii="Arial" w:hAnsi="Arial" w:cs="Arial"/>
                <w:sz w:val="22"/>
                <w:szCs w:val="22"/>
              </w:rPr>
              <w:t xml:space="preserve">and how you think your skills and experience (personal and professional) </w:t>
            </w:r>
            <w:r w:rsidR="2533F78E" w:rsidRPr="13DE48AC">
              <w:rPr>
                <w:rFonts w:ascii="Arial" w:hAnsi="Arial" w:cs="Arial"/>
                <w:sz w:val="22"/>
                <w:szCs w:val="22"/>
              </w:rPr>
              <w:t>make you a suitable candidate</w:t>
            </w:r>
            <w:r w:rsidR="007B3071" w:rsidRPr="13DE48AC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13DE48A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3BFAFA2" w14:textId="04036A2F" w:rsidR="00654C37" w:rsidRPr="007F6E59" w:rsidRDefault="486F3B46" w:rsidP="13DE48A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13DE48AC">
              <w:rPr>
                <w:rFonts w:ascii="Arial" w:hAnsi="Arial" w:cs="Arial"/>
                <w:sz w:val="22"/>
                <w:szCs w:val="22"/>
              </w:rPr>
              <w:t>In your statement</w:t>
            </w:r>
            <w:r w:rsidR="76043BA7" w:rsidRPr="13DE48AC">
              <w:rPr>
                <w:rFonts w:ascii="Arial" w:hAnsi="Arial" w:cs="Arial"/>
                <w:sz w:val="22"/>
                <w:szCs w:val="22"/>
              </w:rPr>
              <w:t>, p</w:t>
            </w:r>
            <w:r w:rsidR="1DEA752B" w:rsidRPr="13DE48AC">
              <w:rPr>
                <w:rFonts w:ascii="Arial" w:hAnsi="Arial" w:cs="Arial"/>
                <w:sz w:val="22"/>
                <w:szCs w:val="22"/>
              </w:rPr>
              <w:t xml:space="preserve">lease </w:t>
            </w:r>
            <w:r w:rsidR="4E519F88" w:rsidRPr="13DE48AC">
              <w:rPr>
                <w:rFonts w:ascii="Arial" w:hAnsi="Arial" w:cs="Arial"/>
                <w:sz w:val="22"/>
                <w:szCs w:val="22"/>
              </w:rPr>
              <w:t>tell us:</w:t>
            </w:r>
          </w:p>
          <w:p w14:paraId="11B65977" w14:textId="47D7FED9" w:rsidR="00654C37" w:rsidRPr="007F6E59" w:rsidRDefault="135D1B1E" w:rsidP="13DE48AC">
            <w:pPr>
              <w:pStyle w:val="ListParagraph"/>
              <w:numPr>
                <w:ilvl w:val="0"/>
                <w:numId w:val="5"/>
              </w:numPr>
              <w:spacing w:before="80" w:after="80"/>
              <w:rPr>
                <w:sz w:val="22"/>
                <w:szCs w:val="22"/>
              </w:rPr>
            </w:pPr>
            <w:r w:rsidRPr="13DE48AC">
              <w:rPr>
                <w:rFonts w:ascii="Arial" w:hAnsi="Arial" w:cs="Arial"/>
                <w:sz w:val="22"/>
                <w:szCs w:val="22"/>
              </w:rPr>
              <w:t>What skills and experience you would bring to the role</w:t>
            </w:r>
          </w:p>
          <w:p w14:paraId="66791784" w14:textId="352DC57A" w:rsidR="00654C37" w:rsidRPr="007F6E59" w:rsidRDefault="0FBDE479" w:rsidP="13DE48AC">
            <w:pPr>
              <w:pStyle w:val="ListParagraph"/>
              <w:numPr>
                <w:ilvl w:val="0"/>
                <w:numId w:val="5"/>
              </w:numPr>
              <w:spacing w:before="80" w:after="80"/>
              <w:rPr>
                <w:sz w:val="22"/>
                <w:szCs w:val="22"/>
              </w:rPr>
            </w:pPr>
            <w:r w:rsidRPr="13DE48AC">
              <w:rPr>
                <w:rFonts w:ascii="Arial" w:hAnsi="Arial" w:cs="Arial"/>
                <w:sz w:val="22"/>
                <w:szCs w:val="22"/>
              </w:rPr>
              <w:t>I</w:t>
            </w:r>
            <w:r w:rsidR="1DEA752B" w:rsidRPr="13DE48AC">
              <w:rPr>
                <w:rFonts w:ascii="Arial" w:hAnsi="Arial" w:cs="Arial"/>
                <w:sz w:val="22"/>
                <w:szCs w:val="22"/>
              </w:rPr>
              <w:t>f you would like to be considered for the role of Trustee, the role Chair, or both</w:t>
            </w:r>
          </w:p>
          <w:p w14:paraId="46E4FCDE" w14:textId="4AEA2CD5" w:rsidR="00654C37" w:rsidRPr="007F6E59" w:rsidRDefault="7B77D73F" w:rsidP="13DE48AC">
            <w:pPr>
              <w:pStyle w:val="ListParagraph"/>
              <w:numPr>
                <w:ilvl w:val="0"/>
                <w:numId w:val="5"/>
              </w:numPr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  <w:r w:rsidRPr="13DE48AC">
              <w:rPr>
                <w:rFonts w:ascii="Arial" w:hAnsi="Arial" w:cs="Arial"/>
                <w:sz w:val="22"/>
                <w:szCs w:val="22"/>
              </w:rPr>
              <w:t>I</w:t>
            </w:r>
            <w:r w:rsidR="491BECB4" w:rsidRPr="13DE48AC">
              <w:rPr>
                <w:rFonts w:ascii="Arial" w:hAnsi="Arial" w:cs="Arial"/>
                <w:sz w:val="22"/>
                <w:szCs w:val="22"/>
              </w:rPr>
              <w:t xml:space="preserve">f you would like to self-identify </w:t>
            </w:r>
            <w:r w:rsidR="2431DA10" w:rsidRPr="13DE48AC">
              <w:rPr>
                <w:rFonts w:ascii="Arial" w:hAnsi="Arial" w:cs="Arial"/>
                <w:sz w:val="22"/>
                <w:szCs w:val="22"/>
              </w:rPr>
              <w:t xml:space="preserve">as being from </w:t>
            </w:r>
            <w:r w:rsidR="7021D765" w:rsidRPr="13DE48AC">
              <w:rPr>
                <w:rFonts w:ascii="Arial" w:hAnsi="Arial" w:cs="Arial"/>
                <w:sz w:val="22"/>
                <w:szCs w:val="22"/>
              </w:rPr>
              <w:t>a background currently underrepresented on the Board</w:t>
            </w:r>
            <w:r w:rsidR="00AD8A14" w:rsidRPr="13DE48AC">
              <w:rPr>
                <w:rFonts w:ascii="Arial" w:hAnsi="Arial" w:cs="Arial"/>
                <w:sz w:val="22"/>
                <w:szCs w:val="22"/>
              </w:rPr>
              <w:t xml:space="preserve"> (the equal opportunities form does not go to the selection panel)</w:t>
            </w:r>
          </w:p>
        </w:tc>
      </w:tr>
      <w:tr w:rsidR="00654C37" w:rsidRPr="008A4346" w14:paraId="67BCE8FA" w14:textId="77777777" w:rsidTr="13DE48AC">
        <w:trPr>
          <w:trHeight w:val="5669"/>
        </w:trPr>
        <w:tc>
          <w:tcPr>
            <w:tcW w:w="10535" w:type="dxa"/>
          </w:tcPr>
          <w:p w14:paraId="53514B35" w14:textId="77777777" w:rsidR="00654C37" w:rsidRPr="008A4346" w:rsidRDefault="00654C37" w:rsidP="0035566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F72F646" w14:textId="77777777" w:rsidR="00654C37" w:rsidRDefault="00654C37"/>
    <w:p w14:paraId="08CE6F91" w14:textId="77777777" w:rsidR="000E41F6" w:rsidRDefault="000E41F6" w:rsidP="00AF502E">
      <w:pPr>
        <w:rPr>
          <w:sz w:val="22"/>
          <w:szCs w:val="22"/>
        </w:rPr>
      </w:pPr>
    </w:p>
    <w:p w14:paraId="61CDCEAD" w14:textId="77777777" w:rsidR="008D2C25" w:rsidRDefault="008D2C25" w:rsidP="00AF502E">
      <w:pPr>
        <w:rPr>
          <w:sz w:val="22"/>
          <w:szCs w:val="22"/>
        </w:rPr>
      </w:pPr>
    </w:p>
    <w:p w14:paraId="6BB9E253" w14:textId="77777777" w:rsidR="000E41F6" w:rsidRDefault="000E41F6" w:rsidP="00AF502E">
      <w:pPr>
        <w:rPr>
          <w:sz w:val="22"/>
          <w:szCs w:val="22"/>
        </w:rPr>
      </w:pPr>
    </w:p>
    <w:p w14:paraId="23DE523C" w14:textId="77777777" w:rsidR="008D2C25" w:rsidRDefault="008D2C25" w:rsidP="00AF502E">
      <w:pPr>
        <w:rPr>
          <w:sz w:val="22"/>
          <w:szCs w:val="22"/>
        </w:rPr>
      </w:pPr>
    </w:p>
    <w:p w14:paraId="52E56223" w14:textId="77777777" w:rsidR="008D2C25" w:rsidRDefault="008D2C25" w:rsidP="00AF502E">
      <w:pPr>
        <w:rPr>
          <w:sz w:val="22"/>
          <w:szCs w:val="22"/>
        </w:rPr>
      </w:pPr>
    </w:p>
    <w:p w14:paraId="2EB85EDE" w14:textId="77777777" w:rsidR="0056084E" w:rsidRDefault="007B3071" w:rsidP="0056084E">
      <w:pPr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355666">
        <w:rPr>
          <w:rFonts w:ascii="Arial" w:hAnsi="Arial" w:cs="Arial"/>
          <w:b/>
          <w:bCs/>
          <w:sz w:val="28"/>
          <w:szCs w:val="28"/>
        </w:rPr>
        <w:br w:type="page"/>
      </w:r>
      <w:r w:rsidR="00E401FA">
        <w:rPr>
          <w:rFonts w:ascii="Arial" w:hAnsi="Arial" w:cs="Arial"/>
          <w:b/>
          <w:bCs/>
          <w:sz w:val="28"/>
          <w:szCs w:val="28"/>
        </w:rPr>
        <w:t>EQ</w:t>
      </w:r>
      <w:r w:rsidR="0056084E">
        <w:rPr>
          <w:rFonts w:ascii="Arial" w:hAnsi="Arial" w:cs="Arial"/>
          <w:b/>
          <w:bCs/>
          <w:sz w:val="28"/>
          <w:szCs w:val="28"/>
        </w:rPr>
        <w:t>UAL OPPORTUNITIES MONITORING FORM</w:t>
      </w:r>
    </w:p>
    <w:p w14:paraId="07547A01" w14:textId="77777777" w:rsidR="0056084E" w:rsidRDefault="0056084E" w:rsidP="0056084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4A0" w:firstRow="1" w:lastRow="0" w:firstColumn="1" w:lastColumn="0" w:noHBand="0" w:noVBand="1"/>
      </w:tblPr>
      <w:tblGrid>
        <w:gridCol w:w="10201"/>
      </w:tblGrid>
      <w:tr w:rsidR="0056084E" w14:paraId="7936D0CE" w14:textId="77777777" w:rsidTr="13DE48AC">
        <w:tc>
          <w:tcPr>
            <w:tcW w:w="10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F9CFB5B" w14:textId="77777777" w:rsidR="0056084E" w:rsidRDefault="0056084E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 want to meet the aims and commitments set out in our equality policy.  This includes not discriminating under the Equality Act </w:t>
            </w:r>
            <w:r w:rsidR="00470129">
              <w:rPr>
                <w:rFonts w:ascii="Arial" w:hAnsi="Arial" w:cs="Arial"/>
                <w:sz w:val="21"/>
                <w:szCs w:val="21"/>
              </w:rPr>
              <w:t>2010 and</w:t>
            </w:r>
            <w:r>
              <w:rPr>
                <w:rFonts w:ascii="Arial" w:hAnsi="Arial" w:cs="Arial"/>
                <w:sz w:val="21"/>
                <w:szCs w:val="21"/>
              </w:rPr>
              <w:t xml:space="preserve"> building an accurate picture of the make-up of the workforce in encouraging equality and diversity.</w:t>
            </w:r>
          </w:p>
          <w:p w14:paraId="16B1137B" w14:textId="77777777" w:rsidR="0056084E" w:rsidRDefault="0056084E">
            <w:pPr>
              <w:spacing w:before="80" w:after="8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Filling in this Equal Opportunities Monitoring Form is entirely voluntary.</w:t>
            </w:r>
          </w:p>
          <w:p w14:paraId="61C971BA" w14:textId="77777777" w:rsidR="0056084E" w:rsidRDefault="0056084E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information you provide will stay </w:t>
            </w:r>
            <w:r w:rsidR="00470129">
              <w:rPr>
                <w:rFonts w:ascii="Arial" w:hAnsi="Arial" w:cs="Arial"/>
                <w:sz w:val="21"/>
                <w:szCs w:val="21"/>
              </w:rPr>
              <w:t>confidential and</w:t>
            </w:r>
            <w:r>
              <w:rPr>
                <w:rFonts w:ascii="Arial" w:hAnsi="Arial" w:cs="Arial"/>
                <w:sz w:val="21"/>
                <w:szCs w:val="21"/>
              </w:rPr>
              <w:t xml:space="preserve"> be stored securely and limited to staff in the organisation’s Human Resources department.  Anonymous statistics will also be shared with Senior Management and the Arts Council England.  </w:t>
            </w:r>
          </w:p>
          <w:p w14:paraId="216AB30D" w14:textId="14F85034" w:rsidR="009E55F8" w:rsidRDefault="0056084E" w:rsidP="009E55F8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13DE48AC">
              <w:rPr>
                <w:rFonts w:ascii="Arial" w:hAnsi="Arial" w:cs="Arial"/>
                <w:sz w:val="21"/>
                <w:szCs w:val="21"/>
              </w:rPr>
              <w:t xml:space="preserve">The monitoring form will be detached from the application form before being forwarded to the recruiting manager for short listing.  </w:t>
            </w:r>
            <w:r w:rsidR="28BF8BDC" w:rsidRPr="13DE48A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If you wish any of the information on this form </w:t>
            </w:r>
            <w:r w:rsidR="4853E961" w:rsidRPr="13DE48A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to be shared with the </w:t>
            </w:r>
            <w:r w:rsidR="28BF8BDC" w:rsidRPr="13DE48A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recruiting </w:t>
            </w:r>
            <w:r w:rsidR="012F1139" w:rsidRPr="13DE48A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panel</w:t>
            </w:r>
            <w:r w:rsidR="28BF8BDC" w:rsidRPr="13DE48A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, please include in </w:t>
            </w:r>
            <w:r w:rsidR="34748769" w:rsidRPr="13DE48A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your personal statement in </w:t>
            </w:r>
            <w:r w:rsidR="28BF8BDC" w:rsidRPr="13DE48A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the main part of the application form.</w:t>
            </w:r>
            <w:r w:rsidR="28BF8BDC" w:rsidRPr="13DE48AC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3C411783" w14:textId="77777777" w:rsidR="0056084E" w:rsidRDefault="0056084E" w:rsidP="009E55F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Further information on how we process your personal information can be found in our </w:t>
            </w:r>
            <w:r>
              <w:rPr>
                <w:rFonts w:ascii="Arial" w:hAnsi="Arial" w:cs="Arial"/>
                <w:b/>
                <w:sz w:val="22"/>
                <w:szCs w:val="22"/>
              </w:rPr>
              <w:t>Privacy Notice</w:t>
            </w:r>
            <w:r>
              <w:rPr>
                <w:rFonts w:ascii="Arial" w:hAnsi="Arial" w:cs="Arial"/>
                <w:sz w:val="22"/>
                <w:szCs w:val="22"/>
              </w:rPr>
              <w:t xml:space="preserve"> for Applicants.  </w:t>
            </w:r>
          </w:p>
        </w:tc>
      </w:tr>
    </w:tbl>
    <w:p w14:paraId="5043CB0F" w14:textId="77777777" w:rsidR="0056084E" w:rsidRDefault="0056084E" w:rsidP="0056084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201"/>
      </w:tblGrid>
      <w:tr w:rsidR="0056084E" w14:paraId="0706BF0D" w14:textId="77777777" w:rsidTr="13DE48AC">
        <w:tc>
          <w:tcPr>
            <w:tcW w:w="102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hideMark/>
          </w:tcPr>
          <w:p w14:paraId="4D67AB11" w14:textId="77777777" w:rsidR="0056084E" w:rsidRDefault="00D23FB7" w:rsidP="00D23FB7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Gender</w:t>
            </w:r>
            <w:r w:rsidR="0056084E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56084E" w14:paraId="585B03B9" w14:textId="77777777" w:rsidTr="13DE48AC">
        <w:tc>
          <w:tcPr>
            <w:tcW w:w="10201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E472841" w14:textId="229F5AEB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Ma</w:t>
            </w:r>
            <w:r w:rsidR="60FDDAA9">
              <w:rPr>
                <w:rFonts w:ascii="Arial" w:hAnsi="Arial" w:cs="Arial"/>
                <w:sz w:val="22"/>
                <w:szCs w:val="22"/>
              </w:rPr>
              <w:t>le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225DCE4E">
              <w:rPr>
                <w:rFonts w:ascii="Arial" w:hAnsi="Arial" w:cs="Arial"/>
                <w:sz w:val="22"/>
                <w:szCs w:val="22"/>
              </w:rPr>
              <w:t>Female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121E9C86">
              <w:rPr>
                <w:rFonts w:ascii="Arial" w:hAnsi="Arial" w:cs="Arial"/>
                <w:sz w:val="22"/>
                <w:szCs w:val="22"/>
              </w:rPr>
              <w:t>Transgender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Non-Binary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Prefer not to say </w:t>
            </w:r>
          </w:p>
          <w:p w14:paraId="5A9A0154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prefer to use your own term, please specify here…………………………………………………</w:t>
            </w:r>
          </w:p>
        </w:tc>
      </w:tr>
    </w:tbl>
    <w:p w14:paraId="07459315" w14:textId="77777777" w:rsidR="0056084E" w:rsidRDefault="0056084E" w:rsidP="0056084E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173"/>
      </w:tblGrid>
      <w:tr w:rsidR="0056084E" w14:paraId="7C6F561F" w14:textId="77777777" w:rsidTr="0056084E">
        <w:tc>
          <w:tcPr>
            <w:tcW w:w="1017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hideMark/>
          </w:tcPr>
          <w:p w14:paraId="458BA12C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What is your sexual orientation?</w:t>
            </w:r>
          </w:p>
        </w:tc>
      </w:tr>
      <w:tr w:rsidR="0056084E" w14:paraId="0B0C68F8" w14:textId="77777777" w:rsidTr="0056084E">
        <w:tc>
          <w:tcPr>
            <w:tcW w:w="1017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hideMark/>
          </w:tcPr>
          <w:p w14:paraId="3D761B14" w14:textId="77777777" w:rsidR="0056084E" w:rsidRDefault="0056084E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Heterosexual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Gay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Lesbian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Bisexual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Prefer not to say     </w:t>
            </w:r>
          </w:p>
        </w:tc>
      </w:tr>
      <w:tr w:rsidR="0056084E" w14:paraId="4FC4D151" w14:textId="77777777" w:rsidTr="0056084E">
        <w:tc>
          <w:tcPr>
            <w:tcW w:w="10173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949ED41" w14:textId="77777777" w:rsidR="0056084E" w:rsidRDefault="0056084E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prefer to use your own term, please specify here…………………………………………………</w:t>
            </w:r>
          </w:p>
        </w:tc>
      </w:tr>
    </w:tbl>
    <w:p w14:paraId="6537F28F" w14:textId="77777777" w:rsidR="0056084E" w:rsidRDefault="0056084E" w:rsidP="0056084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201"/>
      </w:tblGrid>
      <w:tr w:rsidR="0056084E" w14:paraId="0B239A94" w14:textId="77777777" w:rsidTr="0056084E">
        <w:tc>
          <w:tcPr>
            <w:tcW w:w="102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hideMark/>
          </w:tcPr>
          <w:p w14:paraId="4610B578" w14:textId="77777777" w:rsidR="0056084E" w:rsidRDefault="0056084E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age are you?:</w:t>
            </w:r>
          </w:p>
        </w:tc>
      </w:tr>
      <w:tr w:rsidR="0056084E" w14:paraId="1F0C9AE4" w14:textId="77777777" w:rsidTr="0056084E">
        <w:tc>
          <w:tcPr>
            <w:tcW w:w="10201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A80D3D5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Up to 19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20-29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30-39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40-49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50-65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66+  </w:t>
            </w:r>
          </w:p>
          <w:p w14:paraId="58DC7C96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Prefer not to say  </w:t>
            </w:r>
          </w:p>
        </w:tc>
      </w:tr>
    </w:tbl>
    <w:p w14:paraId="6DFB9E20" w14:textId="77777777" w:rsidR="0056084E" w:rsidRDefault="0056084E" w:rsidP="0056084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10201"/>
      </w:tblGrid>
      <w:tr w:rsidR="0056084E" w14:paraId="24D16DCA" w14:textId="77777777" w:rsidTr="0056084E">
        <w:tc>
          <w:tcPr>
            <w:tcW w:w="102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5493C4A6" w14:textId="77777777" w:rsidR="0056084E" w:rsidRDefault="0056084E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is your religion?</w:t>
            </w:r>
          </w:p>
        </w:tc>
      </w:tr>
      <w:tr w:rsidR="0056084E" w14:paraId="164D0345" w14:textId="77777777" w:rsidTr="0056084E">
        <w:tc>
          <w:tcPr>
            <w:tcW w:w="102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43D69402" w14:textId="77777777" w:rsidR="0056084E" w:rsidRDefault="0056084E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 religion or belief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Buddhist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Christian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Hindu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Jewish  </w:t>
            </w:r>
          </w:p>
        </w:tc>
      </w:tr>
      <w:tr w:rsidR="0056084E" w14:paraId="6493AA2D" w14:textId="77777777" w:rsidTr="0056084E">
        <w:tc>
          <w:tcPr>
            <w:tcW w:w="1020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03D21F01" w14:textId="77777777" w:rsidR="0056084E" w:rsidRDefault="0056084E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Muslim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Sikh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Prefer not to say</w:t>
            </w:r>
          </w:p>
        </w:tc>
      </w:tr>
      <w:tr w:rsidR="0056084E" w14:paraId="0522AB77" w14:textId="77777777" w:rsidTr="0056084E">
        <w:tc>
          <w:tcPr>
            <w:tcW w:w="102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1A52CA" w14:textId="77777777" w:rsidR="0056084E" w:rsidRDefault="0056084E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other religion or belief, please write in ………………….………………………………………………</w:t>
            </w:r>
          </w:p>
        </w:tc>
      </w:tr>
    </w:tbl>
    <w:p w14:paraId="70DF9E56" w14:textId="77777777" w:rsidR="0056084E" w:rsidRDefault="0056084E" w:rsidP="0056084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0201"/>
      </w:tblGrid>
      <w:tr w:rsidR="0056084E" w14:paraId="385E8E58" w14:textId="77777777" w:rsidTr="0056084E">
        <w:tc>
          <w:tcPr>
            <w:tcW w:w="102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hideMark/>
          </w:tcPr>
          <w:p w14:paraId="7BDC3716" w14:textId="77777777" w:rsidR="0056084E" w:rsidRDefault="0056084E">
            <w:pPr>
              <w:pStyle w:val="xl26"/>
              <w:spacing w:before="80" w:beforeAutospacing="0" w:after="80" w:afterAutospacing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Do you consider yourself to have a disability or health condition?  </w:t>
            </w:r>
          </w:p>
          <w:p w14:paraId="2736C057" w14:textId="77777777" w:rsidR="0056084E" w:rsidRDefault="0056084E">
            <w:pPr>
              <w:pStyle w:val="xl26"/>
              <w:spacing w:before="80" w:beforeAutospacing="0" w:after="80" w:afterAutospacing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Prefer not to say                                   </w:t>
            </w:r>
          </w:p>
        </w:tc>
      </w:tr>
      <w:tr w:rsidR="0056084E" w14:paraId="3A49353F" w14:textId="77777777" w:rsidTr="0056084E">
        <w:tc>
          <w:tcPr>
            <w:tcW w:w="10201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2C00CD" w14:textId="77777777" w:rsidR="0056084E" w:rsidRDefault="0056084E">
            <w:pPr>
              <w:spacing w:before="80" w:after="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What is the effect or impact of your disability or health condition on your ability to give your best at work?  Please write in here:</w:t>
            </w:r>
          </w:p>
          <w:p w14:paraId="1A295969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 xml:space="preserve">   </w:t>
            </w:r>
          </w:p>
          <w:p w14:paraId="44E871BC" w14:textId="77777777" w:rsidR="0056084E" w:rsidRDefault="0056084E">
            <w:pPr>
              <w:pStyle w:val="xl26"/>
              <w:spacing w:before="80" w:beforeAutospacing="0" w:after="8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456FD0" w14:textId="77777777" w:rsidR="00E90909" w:rsidRDefault="0056084E">
            <w:pPr>
              <w:pStyle w:val="xl26"/>
              <w:spacing w:before="80" w:beforeAutospacing="0" w:after="8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information in this form is for monitoring purposes only.  If you believe you</w:t>
            </w:r>
            <w:r w:rsidR="00E90909">
              <w:rPr>
                <w:rFonts w:ascii="Arial" w:hAnsi="Arial" w:cs="Arial"/>
                <w:bCs/>
                <w:sz w:val="22"/>
                <w:szCs w:val="22"/>
              </w:rPr>
              <w:t xml:space="preserve"> need a ‘reasonable adjustment’ for </w:t>
            </w:r>
            <w:r w:rsidR="00CA59B6">
              <w:rPr>
                <w:rFonts w:ascii="Arial" w:hAnsi="Arial" w:cs="Arial"/>
                <w:bCs/>
                <w:sz w:val="22"/>
                <w:szCs w:val="22"/>
              </w:rPr>
              <w:t>interview,</w:t>
            </w:r>
            <w:r w:rsidR="00E90909">
              <w:rPr>
                <w:rFonts w:ascii="Arial" w:hAnsi="Arial" w:cs="Arial"/>
                <w:bCs/>
                <w:sz w:val="22"/>
                <w:szCs w:val="22"/>
              </w:rPr>
              <w:t xml:space="preserve"> please make this clear when invited.  </w:t>
            </w:r>
          </w:p>
          <w:p w14:paraId="32179685" w14:textId="77777777" w:rsidR="0056084E" w:rsidRDefault="00E90909" w:rsidP="00E90909">
            <w:pPr>
              <w:pStyle w:val="xl26"/>
              <w:spacing w:before="80" w:beforeAutospacing="0" w:after="8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If offered a </w:t>
            </w:r>
            <w:r w:rsidR="00CA59B6">
              <w:rPr>
                <w:rFonts w:ascii="Arial" w:hAnsi="Arial" w:cs="Arial"/>
                <w:bCs/>
                <w:sz w:val="22"/>
                <w:szCs w:val="22"/>
              </w:rPr>
              <w:t>position,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please then discuss </w:t>
            </w:r>
            <w:r w:rsidR="0056084E">
              <w:rPr>
                <w:rFonts w:ascii="Arial" w:hAnsi="Arial" w:cs="Arial"/>
                <w:bCs/>
                <w:sz w:val="22"/>
                <w:szCs w:val="22"/>
              </w:rPr>
              <w:t xml:space="preserve">with </w:t>
            </w:r>
            <w:r w:rsidR="00CA59B6">
              <w:rPr>
                <w:rFonts w:ascii="Arial" w:hAnsi="Arial" w:cs="Arial"/>
                <w:bCs/>
                <w:sz w:val="22"/>
                <w:szCs w:val="22"/>
              </w:rPr>
              <w:t xml:space="preserve">Human Resources or </w:t>
            </w:r>
            <w:r w:rsidR="0056084E">
              <w:rPr>
                <w:rFonts w:ascii="Arial" w:hAnsi="Arial" w:cs="Arial"/>
                <w:bCs/>
                <w:sz w:val="22"/>
                <w:szCs w:val="22"/>
              </w:rPr>
              <w:t>Manager running the recruitment process.</w:t>
            </w:r>
          </w:p>
        </w:tc>
      </w:tr>
    </w:tbl>
    <w:p w14:paraId="144A5D23" w14:textId="77777777" w:rsidR="0056084E" w:rsidRDefault="0056084E" w:rsidP="0056084E">
      <w:pPr>
        <w:tabs>
          <w:tab w:val="left" w:pos="31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38610EB" w14:textId="77777777" w:rsidR="0056084E" w:rsidRDefault="0056084E" w:rsidP="0056084E">
      <w:pPr>
        <w:rPr>
          <w:rFonts w:ascii="Arial" w:hAnsi="Arial" w:cs="Arial"/>
          <w:sz w:val="22"/>
          <w:szCs w:val="22"/>
        </w:rPr>
      </w:pPr>
    </w:p>
    <w:p w14:paraId="637805D2" w14:textId="77777777" w:rsidR="0056084E" w:rsidRDefault="0056084E" w:rsidP="0056084E">
      <w:pPr>
        <w:rPr>
          <w:rFonts w:ascii="Arial" w:hAnsi="Arial" w:cs="Arial"/>
          <w:sz w:val="22"/>
          <w:szCs w:val="22"/>
        </w:rPr>
      </w:pPr>
    </w:p>
    <w:p w14:paraId="463F29E8" w14:textId="77777777" w:rsidR="0056084E" w:rsidRDefault="0056084E" w:rsidP="0056084E">
      <w:pPr>
        <w:pStyle w:val="xl27"/>
        <w:spacing w:before="80" w:beforeAutospacing="0" w:after="80" w:afterAutospacing="0"/>
        <w:rPr>
          <w:rFonts w:ascii="Arial" w:hAnsi="Arial" w:cs="Arial"/>
          <w:sz w:val="22"/>
          <w:szCs w:val="22"/>
        </w:rPr>
      </w:pPr>
    </w:p>
    <w:p w14:paraId="3B7B4B86" w14:textId="77777777" w:rsidR="0056084E" w:rsidRDefault="0056084E" w:rsidP="0056084E">
      <w:pPr>
        <w:pStyle w:val="xl27"/>
        <w:spacing w:before="80" w:beforeAutospacing="0" w:after="80" w:afterAutospacing="0"/>
        <w:rPr>
          <w:rFonts w:ascii="Arial" w:hAnsi="Arial" w:cs="Arial"/>
          <w:sz w:val="22"/>
          <w:szCs w:val="22"/>
        </w:rPr>
      </w:pPr>
    </w:p>
    <w:p w14:paraId="3A0FF5F2" w14:textId="77777777" w:rsidR="0056084E" w:rsidRDefault="0056084E" w:rsidP="0056084E">
      <w:pPr>
        <w:pStyle w:val="xl27"/>
        <w:spacing w:before="80" w:beforeAutospacing="0" w:after="80" w:afterAutospacing="0"/>
        <w:rPr>
          <w:rFonts w:ascii="Arial" w:hAnsi="Arial" w:cs="Arial"/>
          <w:sz w:val="22"/>
          <w:szCs w:val="22"/>
        </w:rPr>
      </w:pPr>
    </w:p>
    <w:p w14:paraId="5630AD66" w14:textId="77777777" w:rsidR="0056084E" w:rsidRDefault="0056084E" w:rsidP="0056084E">
      <w:pPr>
        <w:pStyle w:val="xl27"/>
        <w:spacing w:before="80" w:beforeAutospacing="0" w:after="80" w:afterAutospacing="0"/>
        <w:rPr>
          <w:rFonts w:ascii="Arial" w:hAnsi="Arial" w:cs="Arial"/>
          <w:sz w:val="22"/>
          <w:szCs w:val="22"/>
        </w:rPr>
      </w:pPr>
    </w:p>
    <w:p w14:paraId="459642A4" w14:textId="77777777" w:rsidR="0056084E" w:rsidRDefault="0056084E" w:rsidP="0056084E">
      <w:pPr>
        <w:pStyle w:val="xl27"/>
        <w:spacing w:before="80" w:beforeAutospacing="0" w:after="8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 ethnicity?</w:t>
      </w:r>
    </w:p>
    <w:p w14:paraId="16A7B9CA" w14:textId="77777777" w:rsidR="0056084E" w:rsidRDefault="0056084E" w:rsidP="0056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Ethnic origin is not about nationality, place of birth or citizenship.  It is about the group to which you perceive you belong.  Please tick the appropriate box.  </w:t>
      </w:r>
    </w:p>
    <w:p w14:paraId="61829076" w14:textId="77777777" w:rsidR="0056084E" w:rsidRDefault="0056084E" w:rsidP="0056084E">
      <w:pPr>
        <w:rPr>
          <w:rFonts w:ascii="Arial" w:hAnsi="Arial" w:cs="Arial"/>
          <w:sz w:val="22"/>
          <w:szCs w:val="22"/>
        </w:rPr>
      </w:pPr>
    </w:p>
    <w:tbl>
      <w:tblPr>
        <w:tblW w:w="1042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984"/>
        <w:gridCol w:w="1992"/>
        <w:gridCol w:w="2221"/>
        <w:gridCol w:w="2036"/>
        <w:gridCol w:w="2194"/>
      </w:tblGrid>
      <w:tr w:rsidR="0056084E" w14:paraId="5FDD59B8" w14:textId="77777777" w:rsidTr="0056084E">
        <w:tc>
          <w:tcPr>
            <w:tcW w:w="10427" w:type="dxa"/>
            <w:gridSpan w:val="5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hideMark/>
          </w:tcPr>
          <w:p w14:paraId="12891BD2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WHITE</w:t>
            </w:r>
          </w:p>
        </w:tc>
      </w:tr>
      <w:tr w:rsidR="0056084E" w14:paraId="5984C845" w14:textId="77777777" w:rsidTr="0056084E"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nil"/>
            </w:tcBorders>
            <w:hideMark/>
          </w:tcPr>
          <w:p w14:paraId="22C1B31B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English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11AFA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Welsh 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9785F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Scottish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FAA6B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Northern Irish 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BA226A1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56084E" w14:paraId="68BA00E9" w14:textId="77777777" w:rsidTr="0056084E"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nil"/>
            </w:tcBorders>
            <w:hideMark/>
          </w:tcPr>
          <w:p w14:paraId="0FD2FE44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Irish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0FAE6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Gypsy or Irish Traveller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992C7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Prefer not to say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2C7EE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Any other white background 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14:paraId="4F1A88C0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 xml:space="preserve">   </w:t>
            </w:r>
          </w:p>
          <w:p w14:paraId="0EB32659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(please specify)</w:t>
            </w:r>
          </w:p>
        </w:tc>
      </w:tr>
      <w:tr w:rsidR="0056084E" w14:paraId="3D5C9266" w14:textId="77777777" w:rsidTr="0056084E">
        <w:tc>
          <w:tcPr>
            <w:tcW w:w="10427" w:type="dxa"/>
            <w:gridSpan w:val="5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hideMark/>
          </w:tcPr>
          <w:p w14:paraId="459F415B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MIXED/MULTIPLE ETHNIC GROUPS</w:t>
            </w:r>
          </w:p>
        </w:tc>
      </w:tr>
      <w:tr w:rsidR="0056084E" w14:paraId="1DAAF333" w14:textId="77777777" w:rsidTr="0056084E"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nil"/>
            </w:tcBorders>
            <w:hideMark/>
          </w:tcPr>
          <w:p w14:paraId="6CAF133A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White and Black Caribbean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25DC8A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White and Black African 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7F6312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White and Asian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17AD93B2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DE4B5B7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84E" w14:paraId="4E469EB7" w14:textId="77777777" w:rsidTr="0056084E"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66204FF1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DBF0D7D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69C62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Prefer not to say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967B7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Any other mixed background 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14:paraId="16640273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 xml:space="preserve">   </w:t>
            </w:r>
          </w:p>
          <w:p w14:paraId="55F8E7FE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(please specify)</w:t>
            </w:r>
          </w:p>
        </w:tc>
      </w:tr>
      <w:tr w:rsidR="0056084E" w14:paraId="73C9F9BE" w14:textId="77777777" w:rsidTr="0056084E">
        <w:tc>
          <w:tcPr>
            <w:tcW w:w="10427" w:type="dxa"/>
            <w:gridSpan w:val="5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hideMark/>
          </w:tcPr>
          <w:p w14:paraId="14E2557D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ASIAN/ASIAN BRITISH</w:t>
            </w:r>
          </w:p>
        </w:tc>
      </w:tr>
      <w:tr w:rsidR="0056084E" w14:paraId="581B6EBC" w14:textId="77777777" w:rsidTr="0056084E"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nil"/>
            </w:tcBorders>
            <w:hideMark/>
          </w:tcPr>
          <w:p w14:paraId="394104A9" w14:textId="77777777" w:rsidR="0056084E" w:rsidRDefault="0056084E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Indian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C0FAA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Pakistani 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7338D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Bangladeshi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8A139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Chinese 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B62F1B3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56084E" w14:paraId="4635426A" w14:textId="77777777" w:rsidTr="0056084E"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02F2C34E" w14:textId="77777777" w:rsidR="0056084E" w:rsidRDefault="0056084E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80A4E5D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02905B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Prefer not to say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6349FB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Any other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background 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14:paraId="20A485D6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 xml:space="preserve">   </w:t>
            </w:r>
          </w:p>
          <w:p w14:paraId="51525209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(please specify)</w:t>
            </w:r>
          </w:p>
        </w:tc>
      </w:tr>
      <w:tr w:rsidR="0056084E" w14:paraId="017BC17B" w14:textId="77777777" w:rsidTr="0056084E">
        <w:tc>
          <w:tcPr>
            <w:tcW w:w="10427" w:type="dxa"/>
            <w:gridSpan w:val="5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hideMark/>
          </w:tcPr>
          <w:p w14:paraId="5DECF51E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BLACK/AFRICAN/CARIBBEAN/BLACK BRITISH</w:t>
            </w:r>
          </w:p>
        </w:tc>
      </w:tr>
      <w:tr w:rsidR="0056084E" w14:paraId="037E65A5" w14:textId="77777777" w:rsidTr="0056084E">
        <w:tc>
          <w:tcPr>
            <w:tcW w:w="1984" w:type="dxa"/>
            <w:tcBorders>
              <w:top w:val="nil"/>
              <w:left w:val="single" w:sz="4" w:space="0" w:color="999999"/>
              <w:bottom w:val="nil"/>
              <w:right w:val="nil"/>
            </w:tcBorders>
            <w:hideMark/>
          </w:tcPr>
          <w:p w14:paraId="0F6A7DD6" w14:textId="77777777" w:rsidR="0056084E" w:rsidRDefault="0056084E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African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D70FA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Caribbean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010EB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Prefer not to say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8318C4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Any other black background 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14:paraId="383391B7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 xml:space="preserve">   </w:t>
            </w:r>
          </w:p>
          <w:p w14:paraId="06459E7B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(please specify)</w:t>
            </w:r>
          </w:p>
        </w:tc>
      </w:tr>
      <w:tr w:rsidR="0056084E" w14:paraId="6474A5F9" w14:textId="77777777" w:rsidTr="0056084E">
        <w:tc>
          <w:tcPr>
            <w:tcW w:w="10427" w:type="dxa"/>
            <w:gridSpan w:val="5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hideMark/>
          </w:tcPr>
          <w:p w14:paraId="3F50EED9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ETHNIC GROUP</w:t>
            </w:r>
          </w:p>
        </w:tc>
      </w:tr>
      <w:tr w:rsidR="0056084E" w14:paraId="7A63CECF" w14:textId="77777777" w:rsidTr="0056084E">
        <w:tc>
          <w:tcPr>
            <w:tcW w:w="1984" w:type="dxa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hideMark/>
          </w:tcPr>
          <w:p w14:paraId="2B2EF007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Arab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19219836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1256020E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Prefer not to say 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706153FA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4D0B">
              <w:rPr>
                <w:rFonts w:ascii="Arial" w:hAnsi="Arial" w:cs="Arial"/>
                <w:sz w:val="22"/>
                <w:szCs w:val="22"/>
              </w:rPr>
            </w:r>
            <w:r w:rsidR="008C4D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Any other ethnic background 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hideMark/>
          </w:tcPr>
          <w:p w14:paraId="3C07C081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u w:val="dotted"/>
              </w:rPr>
              <w:t xml:space="preserve">   </w:t>
            </w:r>
          </w:p>
          <w:p w14:paraId="72C3FBD3" w14:textId="77777777" w:rsidR="0056084E" w:rsidRDefault="0056084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(please specify)</w:t>
            </w:r>
          </w:p>
        </w:tc>
      </w:tr>
    </w:tbl>
    <w:p w14:paraId="296FEF7D" w14:textId="77777777" w:rsidR="0056084E" w:rsidRDefault="0056084E" w:rsidP="0056084E">
      <w:pPr>
        <w:rPr>
          <w:rFonts w:ascii="Arial" w:hAnsi="Arial" w:cs="Arial"/>
          <w:sz w:val="22"/>
          <w:szCs w:val="22"/>
        </w:rPr>
      </w:pPr>
    </w:p>
    <w:p w14:paraId="7194DBDC" w14:textId="77777777" w:rsidR="0056084E" w:rsidRDefault="0056084E" w:rsidP="0056084E">
      <w:pPr>
        <w:rPr>
          <w:rFonts w:ascii="Arial" w:hAnsi="Arial" w:cs="Arial"/>
          <w:sz w:val="22"/>
          <w:szCs w:val="22"/>
        </w:rPr>
      </w:pPr>
    </w:p>
    <w:p w14:paraId="769D0D3C" w14:textId="77777777" w:rsidR="0056084E" w:rsidRDefault="0056084E" w:rsidP="0056084E">
      <w:pPr>
        <w:rPr>
          <w:rFonts w:ascii="Arial" w:hAnsi="Arial" w:cs="Arial"/>
          <w:sz w:val="22"/>
          <w:szCs w:val="22"/>
        </w:rPr>
      </w:pPr>
    </w:p>
    <w:p w14:paraId="54CD245A" w14:textId="77777777" w:rsidR="0056084E" w:rsidRDefault="0056084E" w:rsidP="0056084E">
      <w:pPr>
        <w:rPr>
          <w:rFonts w:ascii="Arial" w:hAnsi="Arial" w:cs="Arial"/>
          <w:sz w:val="22"/>
          <w:szCs w:val="22"/>
        </w:rPr>
      </w:pPr>
    </w:p>
    <w:p w14:paraId="1231BE67" w14:textId="77777777" w:rsidR="0056084E" w:rsidRDefault="0056084E" w:rsidP="0056084E">
      <w:pPr>
        <w:rPr>
          <w:rFonts w:ascii="Arial" w:hAnsi="Arial" w:cs="Arial"/>
          <w:sz w:val="22"/>
          <w:szCs w:val="22"/>
        </w:rPr>
      </w:pPr>
    </w:p>
    <w:p w14:paraId="36FEB5B0" w14:textId="77777777" w:rsidR="0056084E" w:rsidRDefault="0056084E" w:rsidP="0056084E">
      <w:pPr>
        <w:spacing w:before="80" w:after="80"/>
        <w:rPr>
          <w:rFonts w:ascii="Arial" w:hAnsi="Arial" w:cs="Arial"/>
          <w:sz w:val="22"/>
          <w:szCs w:val="22"/>
        </w:rPr>
      </w:pPr>
    </w:p>
    <w:p w14:paraId="30D7AA69" w14:textId="77777777" w:rsidR="0056084E" w:rsidRDefault="0056084E" w:rsidP="0056084E">
      <w:pPr>
        <w:rPr>
          <w:rFonts w:ascii="Arial" w:hAnsi="Arial" w:cs="Arial"/>
          <w:sz w:val="2"/>
          <w:szCs w:val="2"/>
        </w:rPr>
      </w:pPr>
    </w:p>
    <w:p w14:paraId="7196D064" w14:textId="77777777" w:rsidR="001217B0" w:rsidRPr="00124317" w:rsidRDefault="001217B0" w:rsidP="00190069">
      <w:pPr>
        <w:rPr>
          <w:rFonts w:ascii="Arial" w:hAnsi="Arial" w:cs="Arial"/>
          <w:sz w:val="12"/>
          <w:szCs w:val="12"/>
        </w:rPr>
      </w:pPr>
    </w:p>
    <w:sectPr w:rsidR="001217B0" w:rsidRPr="00124317" w:rsidSect="00F81D5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4" w:right="760" w:bottom="709" w:left="851" w:header="284" w:footer="567" w:gutter="0"/>
      <w:pgNumType w:start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EB4AB" w14:textId="77777777" w:rsidR="008C4D0B" w:rsidRDefault="008C4D0B">
      <w:r>
        <w:separator/>
      </w:r>
    </w:p>
  </w:endnote>
  <w:endnote w:type="continuationSeparator" w:id="0">
    <w:p w14:paraId="0AD9C6F4" w14:textId="77777777" w:rsidR="008C4D0B" w:rsidRDefault="008C4D0B">
      <w:r>
        <w:continuationSeparator/>
      </w:r>
    </w:p>
  </w:endnote>
  <w:endnote w:type="continuationNotice" w:id="1">
    <w:p w14:paraId="23FCA440" w14:textId="77777777" w:rsidR="008C4D0B" w:rsidRDefault="008C4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654C37" w:rsidRDefault="00654C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21919" w14:textId="77777777" w:rsidR="00654C37" w:rsidRDefault="00654C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511A" w14:textId="77777777" w:rsidR="00654C37" w:rsidRDefault="00654C37">
    <w:pPr>
      <w:pStyle w:val="Footer"/>
      <w:framePr w:wrap="around" w:vAnchor="text" w:hAnchor="margin" w:xAlign="right" w:y="1"/>
      <w:rPr>
        <w:rStyle w:val="PageNumber"/>
      </w:rPr>
    </w:pPr>
  </w:p>
  <w:p w14:paraId="0B742AA4" w14:textId="77777777" w:rsidR="00654C37" w:rsidRPr="00D45D69" w:rsidRDefault="00654C37">
    <w:pPr>
      <w:pStyle w:val="Footer"/>
      <w:ind w:right="360"/>
      <w:jc w:val="right"/>
      <w:rPr>
        <w:rFonts w:ascii="Arial" w:hAnsi="Arial" w:cs="Arial"/>
        <w:sz w:val="16"/>
        <w:szCs w:val="16"/>
      </w:rPr>
    </w:pPr>
    <w:r w:rsidRPr="00D45D69">
      <w:rPr>
        <w:rStyle w:val="PageNumber"/>
        <w:rFonts w:ascii="Arial" w:hAnsi="Arial" w:cs="Arial"/>
        <w:sz w:val="16"/>
        <w:szCs w:val="16"/>
        <w:lang w:val="en-US"/>
      </w:rPr>
      <w:t xml:space="preserve">Page </w:t>
    </w:r>
    <w:r w:rsidRPr="00D45D69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D45D69">
      <w:rPr>
        <w:rStyle w:val="PageNumber"/>
        <w:rFonts w:ascii="Arial" w:hAnsi="Arial" w:cs="Arial"/>
        <w:sz w:val="16"/>
        <w:szCs w:val="16"/>
        <w:lang w:val="en-US"/>
      </w:rPr>
      <w:instrText xml:space="preserve"> PAGE </w:instrText>
    </w:r>
    <w:r w:rsidRPr="00D45D69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 w:rsidR="00DE11BC">
      <w:rPr>
        <w:rStyle w:val="PageNumber"/>
        <w:rFonts w:ascii="Arial" w:hAnsi="Arial" w:cs="Arial"/>
        <w:noProof/>
        <w:sz w:val="16"/>
        <w:szCs w:val="16"/>
        <w:lang w:val="en-US"/>
      </w:rPr>
      <w:t>2</w:t>
    </w:r>
    <w:r w:rsidRPr="00D45D69">
      <w:rPr>
        <w:rStyle w:val="PageNumber"/>
        <w:rFonts w:ascii="Arial" w:hAnsi="Arial" w:cs="Arial"/>
        <w:sz w:val="16"/>
        <w:szCs w:val="16"/>
        <w:lang w:val="en-US"/>
      </w:rPr>
      <w:fldChar w:fldCharType="end"/>
    </w:r>
    <w:r w:rsidRPr="00D45D69">
      <w:rPr>
        <w:rStyle w:val="PageNumber"/>
        <w:rFonts w:ascii="Arial" w:hAnsi="Arial" w:cs="Arial"/>
        <w:sz w:val="16"/>
        <w:szCs w:val="16"/>
        <w:lang w:val="en-US"/>
      </w:rPr>
      <w:t xml:space="preserve"> of </w:t>
    </w:r>
    <w:r w:rsidRPr="00D45D69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D45D69">
      <w:rPr>
        <w:rStyle w:val="PageNumber"/>
        <w:rFonts w:ascii="Arial" w:hAnsi="Arial" w:cs="Arial"/>
        <w:sz w:val="16"/>
        <w:szCs w:val="16"/>
        <w:lang w:val="en-US"/>
      </w:rPr>
      <w:instrText xml:space="preserve"> NUMPAGES </w:instrText>
    </w:r>
    <w:r w:rsidRPr="00D45D69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 w:rsidR="00DE11BC">
      <w:rPr>
        <w:rStyle w:val="PageNumber"/>
        <w:rFonts w:ascii="Arial" w:hAnsi="Arial" w:cs="Arial"/>
        <w:noProof/>
        <w:sz w:val="16"/>
        <w:szCs w:val="16"/>
        <w:lang w:val="en-US"/>
      </w:rPr>
      <w:t>5</w:t>
    </w:r>
    <w:r w:rsidRPr="00D45D69">
      <w:rPr>
        <w:rStyle w:val="PageNumber"/>
        <w:rFonts w:ascii="Arial" w:hAnsi="Arial"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2F2CA" w14:textId="77777777" w:rsidR="00654C37" w:rsidRPr="00933D75" w:rsidRDefault="00654C37" w:rsidP="0087301D">
    <w:pPr>
      <w:pStyle w:val="Footer"/>
      <w:tabs>
        <w:tab w:val="clear" w:pos="8306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Dec 2020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 w:rsidRPr="00933D75">
      <w:rPr>
        <w:rFonts w:ascii="Arial" w:hAnsi="Arial" w:cs="Arial"/>
        <w:sz w:val="16"/>
        <w:szCs w:val="16"/>
        <w:lang w:val="en-US"/>
      </w:rPr>
      <w:t xml:space="preserve">Page </w:t>
    </w:r>
    <w:r w:rsidRPr="00933D75">
      <w:rPr>
        <w:rFonts w:ascii="Arial" w:hAnsi="Arial" w:cs="Arial"/>
        <w:sz w:val="16"/>
        <w:szCs w:val="16"/>
        <w:lang w:val="en-US"/>
      </w:rPr>
      <w:fldChar w:fldCharType="begin"/>
    </w:r>
    <w:r w:rsidRPr="00933D75">
      <w:rPr>
        <w:rFonts w:ascii="Arial" w:hAnsi="Arial" w:cs="Arial"/>
        <w:sz w:val="16"/>
        <w:szCs w:val="16"/>
        <w:lang w:val="en-US"/>
      </w:rPr>
      <w:instrText xml:space="preserve"> PAGE </w:instrText>
    </w:r>
    <w:r w:rsidRPr="00933D75">
      <w:rPr>
        <w:rFonts w:ascii="Arial" w:hAnsi="Arial" w:cs="Arial"/>
        <w:sz w:val="16"/>
        <w:szCs w:val="16"/>
        <w:lang w:val="en-US"/>
      </w:rPr>
      <w:fldChar w:fldCharType="separate"/>
    </w:r>
    <w:r w:rsidR="0002285A">
      <w:rPr>
        <w:rFonts w:ascii="Arial" w:hAnsi="Arial" w:cs="Arial"/>
        <w:noProof/>
        <w:sz w:val="16"/>
        <w:szCs w:val="16"/>
        <w:lang w:val="en-US"/>
      </w:rPr>
      <w:t>1</w:t>
    </w:r>
    <w:r w:rsidRPr="00933D75">
      <w:rPr>
        <w:rFonts w:ascii="Arial" w:hAnsi="Arial" w:cs="Arial"/>
        <w:sz w:val="16"/>
        <w:szCs w:val="16"/>
        <w:lang w:val="en-US"/>
      </w:rPr>
      <w:fldChar w:fldCharType="end"/>
    </w:r>
    <w:r w:rsidRPr="00933D75">
      <w:rPr>
        <w:rFonts w:ascii="Arial" w:hAnsi="Arial" w:cs="Arial"/>
        <w:sz w:val="16"/>
        <w:szCs w:val="16"/>
        <w:lang w:val="en-US"/>
      </w:rPr>
      <w:t xml:space="preserve"> of </w:t>
    </w:r>
    <w:r w:rsidRPr="00933D75">
      <w:rPr>
        <w:rFonts w:ascii="Arial" w:hAnsi="Arial" w:cs="Arial"/>
        <w:sz w:val="16"/>
        <w:szCs w:val="16"/>
        <w:lang w:val="en-US"/>
      </w:rPr>
      <w:fldChar w:fldCharType="begin"/>
    </w:r>
    <w:r w:rsidRPr="00933D75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933D75">
      <w:rPr>
        <w:rFonts w:ascii="Arial" w:hAnsi="Arial" w:cs="Arial"/>
        <w:sz w:val="16"/>
        <w:szCs w:val="16"/>
        <w:lang w:val="en-US"/>
      </w:rPr>
      <w:fldChar w:fldCharType="separate"/>
    </w:r>
    <w:r w:rsidR="0002285A">
      <w:rPr>
        <w:rFonts w:ascii="Arial" w:hAnsi="Arial" w:cs="Arial"/>
        <w:noProof/>
        <w:sz w:val="16"/>
        <w:szCs w:val="16"/>
        <w:lang w:val="en-US"/>
      </w:rPr>
      <w:t>1</w:t>
    </w:r>
    <w:r w:rsidRPr="00933D75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F1C98" w14:textId="77777777" w:rsidR="008C4D0B" w:rsidRDefault="008C4D0B">
      <w:r>
        <w:separator/>
      </w:r>
    </w:p>
  </w:footnote>
  <w:footnote w:type="continuationSeparator" w:id="0">
    <w:p w14:paraId="6D072C0D" w14:textId="77777777" w:rsidR="008C4D0B" w:rsidRDefault="008C4D0B">
      <w:r>
        <w:continuationSeparator/>
      </w:r>
    </w:p>
  </w:footnote>
  <w:footnote w:type="continuationNotice" w:id="1">
    <w:p w14:paraId="2F3F9A10" w14:textId="77777777" w:rsidR="008C4D0B" w:rsidRDefault="008C4D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18F9B" w14:textId="77777777" w:rsidR="00654C37" w:rsidRDefault="00654C37">
    <w:pPr>
      <w:pStyle w:val="Header"/>
    </w:pPr>
  </w:p>
  <w:p w14:paraId="238601FE" w14:textId="77777777" w:rsidR="00654C37" w:rsidRDefault="00654C37">
    <w:pPr>
      <w:pStyle w:val="Heading1"/>
      <w:rPr>
        <w:rFonts w:ascii="Arial" w:hAnsi="Arial" w:cs="Arial"/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CABC7" w14:textId="77777777" w:rsidR="00654C37" w:rsidRPr="00F81D59" w:rsidRDefault="00654C37" w:rsidP="00F81D59">
    <w:pPr>
      <w:tabs>
        <w:tab w:val="left" w:pos="7575"/>
      </w:tabs>
      <w:rPr>
        <w:sz w:val="8"/>
        <w:szCs w:val="8"/>
      </w:rPr>
    </w:pPr>
    <w:r>
      <w:tab/>
    </w:r>
  </w:p>
  <w:p w14:paraId="5B08B5D1" w14:textId="77777777" w:rsidR="00654C37" w:rsidRDefault="00654C37" w:rsidP="00F81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F2DEC"/>
    <w:multiLevelType w:val="hybridMultilevel"/>
    <w:tmpl w:val="F9B2DA6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4EDD2DE2"/>
    <w:multiLevelType w:val="hybridMultilevel"/>
    <w:tmpl w:val="EDD00E68"/>
    <w:lvl w:ilvl="0" w:tplc="F6EC7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C1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8D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6E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07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CCE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6F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68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06E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50F52"/>
    <w:multiLevelType w:val="hybridMultilevel"/>
    <w:tmpl w:val="FFFFFFFF"/>
    <w:lvl w:ilvl="0" w:tplc="D4346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23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EB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29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AC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6D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07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E2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8C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46E7A"/>
    <w:multiLevelType w:val="hybridMultilevel"/>
    <w:tmpl w:val="0C80C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2286C"/>
    <w:multiLevelType w:val="hybridMultilevel"/>
    <w:tmpl w:val="DB4EBD4E"/>
    <w:lvl w:ilvl="0" w:tplc="C09483A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57"/>
  <w:drawingGridVerticalSpacing w:val="39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D4"/>
    <w:rsid w:val="00005AD4"/>
    <w:rsid w:val="00021969"/>
    <w:rsid w:val="0002285A"/>
    <w:rsid w:val="0002394F"/>
    <w:rsid w:val="00031BCF"/>
    <w:rsid w:val="00035665"/>
    <w:rsid w:val="00042EB0"/>
    <w:rsid w:val="00061A9A"/>
    <w:rsid w:val="00066219"/>
    <w:rsid w:val="00091CF3"/>
    <w:rsid w:val="000A6B1F"/>
    <w:rsid w:val="000B070A"/>
    <w:rsid w:val="000C068D"/>
    <w:rsid w:val="000C36F4"/>
    <w:rsid w:val="000C7105"/>
    <w:rsid w:val="000E41F6"/>
    <w:rsid w:val="000F583E"/>
    <w:rsid w:val="001018A7"/>
    <w:rsid w:val="00112A5B"/>
    <w:rsid w:val="001148E1"/>
    <w:rsid w:val="00115C85"/>
    <w:rsid w:val="001217B0"/>
    <w:rsid w:val="00121A24"/>
    <w:rsid w:val="00124317"/>
    <w:rsid w:val="001260B4"/>
    <w:rsid w:val="00135C35"/>
    <w:rsid w:val="00135D92"/>
    <w:rsid w:val="00136422"/>
    <w:rsid w:val="00137140"/>
    <w:rsid w:val="00141379"/>
    <w:rsid w:val="0016593A"/>
    <w:rsid w:val="001720FA"/>
    <w:rsid w:val="0017659B"/>
    <w:rsid w:val="00190069"/>
    <w:rsid w:val="00192B97"/>
    <w:rsid w:val="00193344"/>
    <w:rsid w:val="00196688"/>
    <w:rsid w:val="001A16D1"/>
    <w:rsid w:val="001A6B94"/>
    <w:rsid w:val="001C162B"/>
    <w:rsid w:val="001E1D39"/>
    <w:rsid w:val="001E7F6B"/>
    <w:rsid w:val="001F1C34"/>
    <w:rsid w:val="001F4089"/>
    <w:rsid w:val="001F77C5"/>
    <w:rsid w:val="00215532"/>
    <w:rsid w:val="00217AA6"/>
    <w:rsid w:val="00224C06"/>
    <w:rsid w:val="002261FF"/>
    <w:rsid w:val="00232055"/>
    <w:rsid w:val="00237617"/>
    <w:rsid w:val="00247F24"/>
    <w:rsid w:val="0026247F"/>
    <w:rsid w:val="00274BD4"/>
    <w:rsid w:val="00281634"/>
    <w:rsid w:val="00285780"/>
    <w:rsid w:val="002A30F2"/>
    <w:rsid w:val="002B7616"/>
    <w:rsid w:val="002C11DF"/>
    <w:rsid w:val="002C6786"/>
    <w:rsid w:val="002E11B5"/>
    <w:rsid w:val="002E17CE"/>
    <w:rsid w:val="002E5377"/>
    <w:rsid w:val="002E68CC"/>
    <w:rsid w:val="002F42F8"/>
    <w:rsid w:val="00304854"/>
    <w:rsid w:val="0031435F"/>
    <w:rsid w:val="003226BE"/>
    <w:rsid w:val="00332C52"/>
    <w:rsid w:val="00333D8E"/>
    <w:rsid w:val="00343DC4"/>
    <w:rsid w:val="00355666"/>
    <w:rsid w:val="003561EC"/>
    <w:rsid w:val="0035631C"/>
    <w:rsid w:val="00356BB3"/>
    <w:rsid w:val="00363A84"/>
    <w:rsid w:val="00363F87"/>
    <w:rsid w:val="00363FBA"/>
    <w:rsid w:val="00373887"/>
    <w:rsid w:val="00386AE5"/>
    <w:rsid w:val="00391B35"/>
    <w:rsid w:val="00392B58"/>
    <w:rsid w:val="003966C3"/>
    <w:rsid w:val="003A7612"/>
    <w:rsid w:val="003B0406"/>
    <w:rsid w:val="003D0F82"/>
    <w:rsid w:val="003D1314"/>
    <w:rsid w:val="003F3BBF"/>
    <w:rsid w:val="003F7DE7"/>
    <w:rsid w:val="004016B2"/>
    <w:rsid w:val="004022FA"/>
    <w:rsid w:val="004039B9"/>
    <w:rsid w:val="00405FC2"/>
    <w:rsid w:val="004137E8"/>
    <w:rsid w:val="004148CF"/>
    <w:rsid w:val="00416DD6"/>
    <w:rsid w:val="0042738C"/>
    <w:rsid w:val="004330CC"/>
    <w:rsid w:val="00435E36"/>
    <w:rsid w:val="00436971"/>
    <w:rsid w:val="00455B5C"/>
    <w:rsid w:val="004628A6"/>
    <w:rsid w:val="00470129"/>
    <w:rsid w:val="004822CF"/>
    <w:rsid w:val="00483DF7"/>
    <w:rsid w:val="00490396"/>
    <w:rsid w:val="004B1382"/>
    <w:rsid w:val="004B4924"/>
    <w:rsid w:val="004B5F44"/>
    <w:rsid w:val="004C43F7"/>
    <w:rsid w:val="004C59DC"/>
    <w:rsid w:val="004C6A4D"/>
    <w:rsid w:val="004E43BA"/>
    <w:rsid w:val="0050038B"/>
    <w:rsid w:val="00501478"/>
    <w:rsid w:val="0050300E"/>
    <w:rsid w:val="00504F26"/>
    <w:rsid w:val="00522848"/>
    <w:rsid w:val="00530DE6"/>
    <w:rsid w:val="00542D48"/>
    <w:rsid w:val="00543A49"/>
    <w:rsid w:val="005517B4"/>
    <w:rsid w:val="0056084E"/>
    <w:rsid w:val="00562020"/>
    <w:rsid w:val="005714F2"/>
    <w:rsid w:val="005775EB"/>
    <w:rsid w:val="005804EF"/>
    <w:rsid w:val="00580877"/>
    <w:rsid w:val="0058095B"/>
    <w:rsid w:val="0058255A"/>
    <w:rsid w:val="005A4803"/>
    <w:rsid w:val="005A52A6"/>
    <w:rsid w:val="005B0B2D"/>
    <w:rsid w:val="005B5172"/>
    <w:rsid w:val="005D03A3"/>
    <w:rsid w:val="005D314E"/>
    <w:rsid w:val="005E26EE"/>
    <w:rsid w:val="005F3669"/>
    <w:rsid w:val="005F7462"/>
    <w:rsid w:val="00604988"/>
    <w:rsid w:val="0060776F"/>
    <w:rsid w:val="00617AB6"/>
    <w:rsid w:val="006218E4"/>
    <w:rsid w:val="00623826"/>
    <w:rsid w:val="00644A87"/>
    <w:rsid w:val="00647DC9"/>
    <w:rsid w:val="00654C37"/>
    <w:rsid w:val="00657576"/>
    <w:rsid w:val="0066363B"/>
    <w:rsid w:val="0066472E"/>
    <w:rsid w:val="006665E6"/>
    <w:rsid w:val="00667671"/>
    <w:rsid w:val="00671C83"/>
    <w:rsid w:val="0068103A"/>
    <w:rsid w:val="00683C44"/>
    <w:rsid w:val="00686D33"/>
    <w:rsid w:val="006A2F44"/>
    <w:rsid w:val="006A6C56"/>
    <w:rsid w:val="006B2E2C"/>
    <w:rsid w:val="006D4936"/>
    <w:rsid w:val="006D4D88"/>
    <w:rsid w:val="006E6CF0"/>
    <w:rsid w:val="007042D2"/>
    <w:rsid w:val="007115E3"/>
    <w:rsid w:val="00711EE9"/>
    <w:rsid w:val="0071445C"/>
    <w:rsid w:val="00724B12"/>
    <w:rsid w:val="00737299"/>
    <w:rsid w:val="00747EC3"/>
    <w:rsid w:val="007549CB"/>
    <w:rsid w:val="00767A37"/>
    <w:rsid w:val="00776753"/>
    <w:rsid w:val="007770E9"/>
    <w:rsid w:val="00790A3A"/>
    <w:rsid w:val="007A7B04"/>
    <w:rsid w:val="007B05B1"/>
    <w:rsid w:val="007B10A9"/>
    <w:rsid w:val="007B3071"/>
    <w:rsid w:val="007C15CD"/>
    <w:rsid w:val="007D067A"/>
    <w:rsid w:val="007E6AD5"/>
    <w:rsid w:val="007F1FB1"/>
    <w:rsid w:val="007F46E6"/>
    <w:rsid w:val="007F4F96"/>
    <w:rsid w:val="007F6E59"/>
    <w:rsid w:val="0080328C"/>
    <w:rsid w:val="00810788"/>
    <w:rsid w:val="00824CC6"/>
    <w:rsid w:val="00827C11"/>
    <w:rsid w:val="00845C4F"/>
    <w:rsid w:val="00854C1F"/>
    <w:rsid w:val="0087301D"/>
    <w:rsid w:val="00873667"/>
    <w:rsid w:val="008856B1"/>
    <w:rsid w:val="00895FBB"/>
    <w:rsid w:val="008A4346"/>
    <w:rsid w:val="008B21D1"/>
    <w:rsid w:val="008C4D0B"/>
    <w:rsid w:val="008C623E"/>
    <w:rsid w:val="008D2C25"/>
    <w:rsid w:val="008D512D"/>
    <w:rsid w:val="008E1AC5"/>
    <w:rsid w:val="00904D85"/>
    <w:rsid w:val="009073D7"/>
    <w:rsid w:val="00917419"/>
    <w:rsid w:val="00933D75"/>
    <w:rsid w:val="00937857"/>
    <w:rsid w:val="00940B07"/>
    <w:rsid w:val="0094480C"/>
    <w:rsid w:val="009457BC"/>
    <w:rsid w:val="00967612"/>
    <w:rsid w:val="00972D69"/>
    <w:rsid w:val="00981391"/>
    <w:rsid w:val="00990D75"/>
    <w:rsid w:val="009928AF"/>
    <w:rsid w:val="00996271"/>
    <w:rsid w:val="009B4705"/>
    <w:rsid w:val="009B4DAA"/>
    <w:rsid w:val="009D4D3F"/>
    <w:rsid w:val="009E4523"/>
    <w:rsid w:val="009E55F8"/>
    <w:rsid w:val="00A06B21"/>
    <w:rsid w:val="00A1035A"/>
    <w:rsid w:val="00A10AA7"/>
    <w:rsid w:val="00A11FAE"/>
    <w:rsid w:val="00A1478F"/>
    <w:rsid w:val="00A14A7B"/>
    <w:rsid w:val="00A26BF6"/>
    <w:rsid w:val="00A26BF9"/>
    <w:rsid w:val="00A45C9E"/>
    <w:rsid w:val="00A4646E"/>
    <w:rsid w:val="00A500B6"/>
    <w:rsid w:val="00A51A13"/>
    <w:rsid w:val="00A55F7D"/>
    <w:rsid w:val="00A63526"/>
    <w:rsid w:val="00AA06D1"/>
    <w:rsid w:val="00AA3518"/>
    <w:rsid w:val="00AA366E"/>
    <w:rsid w:val="00AA48E7"/>
    <w:rsid w:val="00AD44B0"/>
    <w:rsid w:val="00AD738B"/>
    <w:rsid w:val="00AD7D35"/>
    <w:rsid w:val="00AD8A14"/>
    <w:rsid w:val="00AE0AED"/>
    <w:rsid w:val="00AE47B1"/>
    <w:rsid w:val="00AE5B3B"/>
    <w:rsid w:val="00AF502E"/>
    <w:rsid w:val="00B00B40"/>
    <w:rsid w:val="00B01EB4"/>
    <w:rsid w:val="00B024C2"/>
    <w:rsid w:val="00B05640"/>
    <w:rsid w:val="00B05794"/>
    <w:rsid w:val="00B07AC2"/>
    <w:rsid w:val="00B11C02"/>
    <w:rsid w:val="00B16136"/>
    <w:rsid w:val="00B2159D"/>
    <w:rsid w:val="00B362CD"/>
    <w:rsid w:val="00B368A0"/>
    <w:rsid w:val="00B40BCF"/>
    <w:rsid w:val="00B43E5F"/>
    <w:rsid w:val="00B53D68"/>
    <w:rsid w:val="00B60AC3"/>
    <w:rsid w:val="00B62346"/>
    <w:rsid w:val="00B63B7B"/>
    <w:rsid w:val="00B644FB"/>
    <w:rsid w:val="00B65AAA"/>
    <w:rsid w:val="00B65D53"/>
    <w:rsid w:val="00B66510"/>
    <w:rsid w:val="00B770EF"/>
    <w:rsid w:val="00B80F5B"/>
    <w:rsid w:val="00B87DCC"/>
    <w:rsid w:val="00BA0B36"/>
    <w:rsid w:val="00BC153B"/>
    <w:rsid w:val="00BC37C0"/>
    <w:rsid w:val="00BE2820"/>
    <w:rsid w:val="00BE76BC"/>
    <w:rsid w:val="00C07825"/>
    <w:rsid w:val="00C1202D"/>
    <w:rsid w:val="00C1636A"/>
    <w:rsid w:val="00C218D1"/>
    <w:rsid w:val="00C27BD1"/>
    <w:rsid w:val="00C35963"/>
    <w:rsid w:val="00C41AE9"/>
    <w:rsid w:val="00C43DBB"/>
    <w:rsid w:val="00C61462"/>
    <w:rsid w:val="00C64462"/>
    <w:rsid w:val="00C646DF"/>
    <w:rsid w:val="00C674D8"/>
    <w:rsid w:val="00C810C0"/>
    <w:rsid w:val="00C93761"/>
    <w:rsid w:val="00CA59B6"/>
    <w:rsid w:val="00CB05D5"/>
    <w:rsid w:val="00CC0B82"/>
    <w:rsid w:val="00CC364F"/>
    <w:rsid w:val="00CC5518"/>
    <w:rsid w:val="00CD23FE"/>
    <w:rsid w:val="00CD78D1"/>
    <w:rsid w:val="00CE5E26"/>
    <w:rsid w:val="00CF61FD"/>
    <w:rsid w:val="00D0678F"/>
    <w:rsid w:val="00D23FB7"/>
    <w:rsid w:val="00D32DFF"/>
    <w:rsid w:val="00D45D69"/>
    <w:rsid w:val="00D52453"/>
    <w:rsid w:val="00D528ED"/>
    <w:rsid w:val="00D54AA4"/>
    <w:rsid w:val="00D55490"/>
    <w:rsid w:val="00D63FB9"/>
    <w:rsid w:val="00D7752C"/>
    <w:rsid w:val="00DB0CF7"/>
    <w:rsid w:val="00DC661F"/>
    <w:rsid w:val="00DD066B"/>
    <w:rsid w:val="00DD20A9"/>
    <w:rsid w:val="00DD24B7"/>
    <w:rsid w:val="00DE11BC"/>
    <w:rsid w:val="00DF4AA9"/>
    <w:rsid w:val="00DF6E00"/>
    <w:rsid w:val="00DF7ADC"/>
    <w:rsid w:val="00E20BC6"/>
    <w:rsid w:val="00E33FF0"/>
    <w:rsid w:val="00E35124"/>
    <w:rsid w:val="00E3720B"/>
    <w:rsid w:val="00E401FA"/>
    <w:rsid w:val="00E567D5"/>
    <w:rsid w:val="00E72948"/>
    <w:rsid w:val="00E73E34"/>
    <w:rsid w:val="00E81D9C"/>
    <w:rsid w:val="00E90909"/>
    <w:rsid w:val="00E94DC3"/>
    <w:rsid w:val="00E956F4"/>
    <w:rsid w:val="00EA64E3"/>
    <w:rsid w:val="00EB1E4B"/>
    <w:rsid w:val="00EC36B6"/>
    <w:rsid w:val="00EC374C"/>
    <w:rsid w:val="00EC5CA7"/>
    <w:rsid w:val="00ED1DFB"/>
    <w:rsid w:val="00ED2A88"/>
    <w:rsid w:val="00EE7DBE"/>
    <w:rsid w:val="00F05A13"/>
    <w:rsid w:val="00F0627D"/>
    <w:rsid w:val="00F17760"/>
    <w:rsid w:val="00F332A0"/>
    <w:rsid w:val="00F3463D"/>
    <w:rsid w:val="00F42E56"/>
    <w:rsid w:val="00F43163"/>
    <w:rsid w:val="00F4494C"/>
    <w:rsid w:val="00F55E5F"/>
    <w:rsid w:val="00F56B7F"/>
    <w:rsid w:val="00F6515D"/>
    <w:rsid w:val="00F70891"/>
    <w:rsid w:val="00F7337F"/>
    <w:rsid w:val="00F767FF"/>
    <w:rsid w:val="00F80A63"/>
    <w:rsid w:val="00F81D59"/>
    <w:rsid w:val="00F84137"/>
    <w:rsid w:val="00F94E75"/>
    <w:rsid w:val="00FC3E5F"/>
    <w:rsid w:val="00FC5C8E"/>
    <w:rsid w:val="00FD16E3"/>
    <w:rsid w:val="00FD1C88"/>
    <w:rsid w:val="00FD3F9D"/>
    <w:rsid w:val="00FD5567"/>
    <w:rsid w:val="012F1139"/>
    <w:rsid w:val="02CEA4A8"/>
    <w:rsid w:val="041A662C"/>
    <w:rsid w:val="05063B99"/>
    <w:rsid w:val="0613F037"/>
    <w:rsid w:val="06282E68"/>
    <w:rsid w:val="078DCC53"/>
    <w:rsid w:val="08EDD74F"/>
    <w:rsid w:val="0A770783"/>
    <w:rsid w:val="0FBDE479"/>
    <w:rsid w:val="121E9C86"/>
    <w:rsid w:val="1242784B"/>
    <w:rsid w:val="12E72216"/>
    <w:rsid w:val="135D1B1E"/>
    <w:rsid w:val="13DE48AC"/>
    <w:rsid w:val="1654B3A3"/>
    <w:rsid w:val="17622175"/>
    <w:rsid w:val="1DEA752B"/>
    <w:rsid w:val="20AB90DD"/>
    <w:rsid w:val="225DCE4E"/>
    <w:rsid w:val="2431DA10"/>
    <w:rsid w:val="2533F78E"/>
    <w:rsid w:val="25982A5D"/>
    <w:rsid w:val="27A8EE24"/>
    <w:rsid w:val="28BF8BDC"/>
    <w:rsid w:val="2A74D834"/>
    <w:rsid w:val="2BA87BA2"/>
    <w:rsid w:val="2BEE4384"/>
    <w:rsid w:val="331EB675"/>
    <w:rsid w:val="34748769"/>
    <w:rsid w:val="376D8F90"/>
    <w:rsid w:val="37C6FF74"/>
    <w:rsid w:val="3B433183"/>
    <w:rsid w:val="3B5C59E0"/>
    <w:rsid w:val="3CD71559"/>
    <w:rsid w:val="4016A2A6"/>
    <w:rsid w:val="41B27307"/>
    <w:rsid w:val="46282A80"/>
    <w:rsid w:val="46D82574"/>
    <w:rsid w:val="4853E961"/>
    <w:rsid w:val="486F3B46"/>
    <w:rsid w:val="48764402"/>
    <w:rsid w:val="490D8AF3"/>
    <w:rsid w:val="491BECB4"/>
    <w:rsid w:val="4967B8C8"/>
    <w:rsid w:val="499C7004"/>
    <w:rsid w:val="49E19B9C"/>
    <w:rsid w:val="4B61FA4D"/>
    <w:rsid w:val="4E519F88"/>
    <w:rsid w:val="4E5FD8A2"/>
    <w:rsid w:val="54EEFCBC"/>
    <w:rsid w:val="56463BD0"/>
    <w:rsid w:val="5964B435"/>
    <w:rsid w:val="5C9C54F7"/>
    <w:rsid w:val="5CFA0EA1"/>
    <w:rsid w:val="60FDDAA9"/>
    <w:rsid w:val="62C46B63"/>
    <w:rsid w:val="6C4EFCA0"/>
    <w:rsid w:val="6FBBEDE8"/>
    <w:rsid w:val="7021D765"/>
    <w:rsid w:val="70C4B419"/>
    <w:rsid w:val="723994AE"/>
    <w:rsid w:val="7279ACD7"/>
    <w:rsid w:val="72A5076F"/>
    <w:rsid w:val="76043BA7"/>
    <w:rsid w:val="760F0743"/>
    <w:rsid w:val="76886DC9"/>
    <w:rsid w:val="7791AF47"/>
    <w:rsid w:val="7925931D"/>
    <w:rsid w:val="7B77D73F"/>
    <w:rsid w:val="7F0DD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E453AE9"/>
  <w15:chartTrackingRefBased/>
  <w15:docId w15:val="{B02A299A-B1B9-4F91-9277-38E0B3A3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4"/>
    </w:rPr>
  </w:style>
  <w:style w:type="paragraph" w:styleId="Heading7">
    <w:name w:val="heading 7"/>
    <w:basedOn w:val="Normal"/>
    <w:next w:val="Normal"/>
    <w:qFormat/>
    <w:pPr>
      <w:keepNext/>
      <w:tabs>
        <w:tab w:val="right" w:pos="1800"/>
        <w:tab w:val="right" w:pos="3600"/>
        <w:tab w:val="right" w:pos="5400"/>
        <w:tab w:val="right" w:pos="7200"/>
      </w:tabs>
      <w:ind w:right="-360"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pPr>
      <w:spacing w:before="100" w:beforeAutospacing="1" w:after="100" w:afterAutospacing="1"/>
      <w:jc w:val="right"/>
    </w:pPr>
    <w:rPr>
      <w:sz w:val="20"/>
      <w:lang w:val="en-US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sz w:val="14"/>
      <w:lang w:val="en-US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sz w:val="16"/>
      <w:lang w:val="en-US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b/>
      <w:sz w:val="20"/>
      <w:lang w:val="en-US"/>
    </w:rPr>
  </w:style>
  <w:style w:type="paragraph" w:customStyle="1" w:styleId="xl28">
    <w:name w:val="xl28"/>
    <w:basedOn w:val="Normal"/>
    <w:pPr>
      <w:spacing w:before="100" w:beforeAutospacing="1" w:after="100" w:afterAutospacing="1"/>
      <w:textAlignment w:val="center"/>
    </w:pPr>
    <w:rPr>
      <w:sz w:val="20"/>
      <w:lang w:val="en-US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right"/>
      <w:textAlignment w:val="center"/>
    </w:pPr>
    <w:rPr>
      <w:sz w:val="20"/>
      <w:lang w:val="en-US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right"/>
      <w:textAlignment w:val="center"/>
    </w:pPr>
    <w:rPr>
      <w:sz w:val="20"/>
      <w:lang w:val="en-US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lang w:val="en-US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lang w:val="en-US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right"/>
    </w:pPr>
    <w:rPr>
      <w:sz w:val="20"/>
      <w:lang w:val="en-US"/>
    </w:rPr>
  </w:style>
  <w:style w:type="paragraph" w:customStyle="1" w:styleId="xl34">
    <w:name w:val="xl34"/>
    <w:basedOn w:val="Normal"/>
    <w:pPr>
      <w:spacing w:before="100" w:beforeAutospacing="1" w:after="100" w:afterAutospacing="1"/>
    </w:pPr>
    <w:rPr>
      <w:sz w:val="20"/>
      <w:lang w:val="en-US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val="en-US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right"/>
    </w:pPr>
    <w:rPr>
      <w:sz w:val="14"/>
      <w:lang w:val="en-US"/>
    </w:rPr>
  </w:style>
  <w:style w:type="paragraph" w:customStyle="1" w:styleId="xl37">
    <w:name w:val="xl37"/>
    <w:basedOn w:val="Normal"/>
    <w:pPr>
      <w:spacing w:before="100" w:beforeAutospacing="1" w:after="100" w:afterAutospacing="1"/>
    </w:pPr>
    <w:rPr>
      <w:sz w:val="14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framePr w:hSpace="180" w:wrap="auto" w:vAnchor="text" w:hAnchor="text" w:x="1056" w:y="1"/>
      <w:widowControl w:val="0"/>
      <w:autoSpaceDE w:val="0"/>
      <w:autoSpaceDN w:val="0"/>
      <w:adjustRightInd w:val="0"/>
      <w:suppressOverlap/>
    </w:pPr>
    <w:rPr>
      <w:rFonts w:ascii="Arial" w:eastAsia="Times New Roman" w:hAnsi="Arial" w:cs="Arial"/>
      <w:b/>
      <w:bCs/>
      <w:sz w:val="2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rsid w:val="00FC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D066B"/>
    <w:rPr>
      <w:color w:val="800080"/>
      <w:u w:val="single"/>
    </w:rPr>
  </w:style>
  <w:style w:type="character" w:customStyle="1" w:styleId="legds2">
    <w:name w:val="legds2"/>
    <w:rsid w:val="00B60AC3"/>
    <w:rPr>
      <w:vanish w:val="0"/>
      <w:webHidden w:val="0"/>
      <w:specVanish w:val="0"/>
    </w:rPr>
  </w:style>
  <w:style w:type="paragraph" w:styleId="NormalWeb">
    <w:name w:val="Normal (Web)"/>
    <w:basedOn w:val="Normal"/>
    <w:rsid w:val="00967612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character" w:styleId="UnresolvedMention">
    <w:name w:val="Unresolved Mention"/>
    <w:uiPriority w:val="99"/>
    <w:semiHidden/>
    <w:unhideWhenUsed/>
    <w:rsid w:val="00D554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becca.elshaw@breweryarts.co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76F7358E7CF49AFD65EA5E8CB7F39" ma:contentTypeVersion="10" ma:contentTypeDescription="Create a new document." ma:contentTypeScope="" ma:versionID="0d99f9de47a2ea44ccbe7a340e54ccd2">
  <xsd:schema xmlns:xsd="http://www.w3.org/2001/XMLSchema" xmlns:xs="http://www.w3.org/2001/XMLSchema" xmlns:p="http://schemas.microsoft.com/office/2006/metadata/properties" xmlns:ns2="33d9d1bb-949c-4b4a-970f-3e699e4b3574" targetNamespace="http://schemas.microsoft.com/office/2006/metadata/properties" ma:root="true" ma:fieldsID="bfc8db9cbf5fe8c33d859b3a15a21daa" ns2:_="">
    <xsd:import namespace="33d9d1bb-949c-4b4a-970f-3e699e4b3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9d1bb-949c-4b4a-970f-3e699e4b3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EFF37-7BFE-4466-BC51-42688CE1A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AAA41-B488-4E6C-8DBA-CF8CEDBACD44}"/>
</file>

<file path=customXml/itemProps3.xml><?xml version="1.0" encoding="utf-8"?>
<ds:datastoreItem xmlns:ds="http://schemas.openxmlformats.org/officeDocument/2006/customXml" ds:itemID="{DE9455F3-A763-4583-863C-FB586FB46F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A12737-94D5-4DDA-9689-902A0F7C2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1286</Words>
  <Characters>7331</Characters>
  <Application>Microsoft Office Word</Application>
  <DocSecurity>4</DocSecurity>
  <Lines>61</Lines>
  <Paragraphs>17</Paragraphs>
  <ScaleCrop>false</ScaleCrop>
  <Company>Brewery Arts Centre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Anthony Clement</dc:creator>
  <cp:keywords/>
  <cp:lastModifiedBy>Miriam Randall</cp:lastModifiedBy>
  <cp:revision>21</cp:revision>
  <cp:lastPrinted>2013-05-25T05:42:00Z</cp:lastPrinted>
  <dcterms:created xsi:type="dcterms:W3CDTF">2020-12-21T23:34:00Z</dcterms:created>
  <dcterms:modified xsi:type="dcterms:W3CDTF">2020-12-22T00:04:00Z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0x01010026576F7358E7CF49AFD65EA5E8CB7F39</vt:lpwstr>
  </property>
</Properties>
</file>